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F3085" w14:textId="7F2038A8" w:rsidR="00141DC9" w:rsidRPr="00830E37" w:rsidRDefault="00141DC9" w:rsidP="00141DC9">
      <w:pPr>
        <w:pStyle w:val="Titolo1"/>
        <w:jc w:val="right"/>
        <w:rPr>
          <w:sz w:val="24"/>
          <w:szCs w:val="24"/>
        </w:rPr>
      </w:pPr>
      <w:r w:rsidRPr="00830E37">
        <w:rPr>
          <w:sz w:val="24"/>
          <w:szCs w:val="24"/>
        </w:rPr>
        <w:t>All’att.ne dell’Ufficio Servizi Sociali</w:t>
      </w:r>
    </w:p>
    <w:p w14:paraId="10D2E918" w14:textId="77777777" w:rsidR="00141DC9" w:rsidRDefault="00141DC9">
      <w:pPr>
        <w:pStyle w:val="Titolo1"/>
        <w:rPr>
          <w:sz w:val="24"/>
          <w:szCs w:val="24"/>
        </w:rPr>
      </w:pPr>
    </w:p>
    <w:p w14:paraId="29167F04" w14:textId="77777777" w:rsidR="00830E37" w:rsidRPr="00830E37" w:rsidRDefault="00830E37" w:rsidP="00830E37"/>
    <w:p w14:paraId="773662A4" w14:textId="77777777" w:rsidR="00DD3D66" w:rsidRPr="00830E37" w:rsidRDefault="00DD3D66" w:rsidP="00DD3D66">
      <w:pPr>
        <w:rPr>
          <w:sz w:val="24"/>
          <w:szCs w:val="24"/>
        </w:rPr>
      </w:pPr>
      <w:bookmarkStart w:id="0" w:name="_Hlk160613555"/>
    </w:p>
    <w:p w14:paraId="7C7332CC" w14:textId="5405C19E" w:rsidR="00DD3D66" w:rsidRPr="00830E37" w:rsidRDefault="00B76543" w:rsidP="00D14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55" w:lineRule="auto"/>
        <w:ind w:left="-5"/>
        <w:jc w:val="both"/>
        <w:rPr>
          <w:sz w:val="24"/>
          <w:szCs w:val="24"/>
        </w:rPr>
      </w:pPr>
      <w:r>
        <w:rPr>
          <w:b/>
          <w:sz w:val="24"/>
          <w:szCs w:val="24"/>
        </w:rPr>
        <w:t>ISTANZA</w:t>
      </w:r>
      <w:r w:rsidR="00D14091" w:rsidRPr="00D14091">
        <w:rPr>
          <w:b/>
          <w:sz w:val="24"/>
          <w:szCs w:val="24"/>
        </w:rPr>
        <w:t xml:space="preserve"> DI PARTECIPAZIONE E AUTOCERTIFICAZIONE DEI REQUISITI</w:t>
      </w:r>
      <w:r w:rsidR="00D14091">
        <w:rPr>
          <w:b/>
          <w:sz w:val="24"/>
          <w:szCs w:val="24"/>
        </w:rPr>
        <w:t xml:space="preserve"> </w:t>
      </w:r>
      <w:r w:rsidR="00D14091" w:rsidRPr="00D14091">
        <w:rPr>
          <w:b/>
          <w:sz w:val="24"/>
          <w:szCs w:val="24"/>
        </w:rPr>
        <w:t>IN QUALITA’ DI</w:t>
      </w:r>
      <w:r w:rsidR="00D14091">
        <w:rPr>
          <w:b/>
          <w:sz w:val="24"/>
          <w:szCs w:val="24"/>
        </w:rPr>
        <w:t xml:space="preserve"> </w:t>
      </w:r>
      <w:r w:rsidR="00DD3D66" w:rsidRPr="00DD3D66">
        <w:rPr>
          <w:b/>
          <w:sz w:val="24"/>
          <w:szCs w:val="24"/>
        </w:rPr>
        <w:t>SOGGETTO CAPOFILA DELL’AGGREGATO TEMPORANEO DI A</w:t>
      </w:r>
      <w:r w:rsidR="006F6C54">
        <w:rPr>
          <w:b/>
          <w:sz w:val="24"/>
          <w:szCs w:val="24"/>
        </w:rPr>
        <w:t>SSOCIAZIONE TEMPORANEA DI SCOPO</w:t>
      </w:r>
      <w:r w:rsidR="00DD3D66" w:rsidRPr="00DD3D66">
        <w:rPr>
          <w:b/>
          <w:sz w:val="24"/>
          <w:szCs w:val="24"/>
        </w:rPr>
        <w:t xml:space="preserve"> COSTITUITA O COSTITUENDA / SINGOLO PARTECIPANTE</w:t>
      </w:r>
    </w:p>
    <w:p w14:paraId="6A70BAD0" w14:textId="77777777" w:rsidR="00DD3D66" w:rsidRDefault="00DD3D66" w:rsidP="00DD3D66">
      <w:pPr>
        <w:spacing w:after="0" w:line="360" w:lineRule="auto"/>
        <w:ind w:left="0" w:firstLine="0"/>
        <w:jc w:val="both"/>
        <w:rPr>
          <w:sz w:val="24"/>
          <w:szCs w:val="24"/>
        </w:rPr>
      </w:pPr>
    </w:p>
    <w:p w14:paraId="29436179" w14:textId="5ED1D525" w:rsidR="00D926A6" w:rsidRPr="00830E37" w:rsidRDefault="00EB24C9" w:rsidP="002C48D4">
      <w:pPr>
        <w:pStyle w:val="Titolo1"/>
        <w:jc w:val="both"/>
        <w:rPr>
          <w:sz w:val="24"/>
          <w:szCs w:val="24"/>
        </w:rPr>
      </w:pPr>
      <w:r>
        <w:rPr>
          <w:sz w:val="24"/>
          <w:szCs w:val="24"/>
        </w:rPr>
        <w:t>ALL’</w:t>
      </w:r>
      <w:r w:rsidRPr="00EB24C9">
        <w:t xml:space="preserve"> </w:t>
      </w:r>
      <w:r w:rsidRPr="00EB24C9">
        <w:rPr>
          <w:sz w:val="24"/>
          <w:szCs w:val="24"/>
        </w:rPr>
        <w:t xml:space="preserve">AVVISO PUBBLICO FINALIZZATO ALLA MANIFESTAZIONE DI INTERESSE PER L’INDIVIDUAZIONE DI ORGANIZZAZIONI DI VOLONTARIATO E ENTI DEL TERZO SETTORE DISPONIBILI ALLA CO-PROGETTAZIONE - AI SENSI DEGLI ARTT. 55 E 56 DEL D.LGS. 3 LUGLIO 2017, N. 117 - PER LA GESTIONE DELL’IMMOBILE SITO IN LOCALITA’ LE VILLE N. 39 ED INTITOLATO ALLA FAM. NENCIONI PER IL PERIODO </w:t>
      </w:r>
      <w:r w:rsidR="0038467E" w:rsidRPr="0038467E">
        <w:rPr>
          <w:sz w:val="24"/>
          <w:szCs w:val="24"/>
        </w:rPr>
        <w:t>1/07/2024 – 30/06/2027</w:t>
      </w:r>
      <w:r w:rsidR="0038467E">
        <w:rPr>
          <w:sz w:val="24"/>
          <w:szCs w:val="24"/>
        </w:rPr>
        <w:t xml:space="preserve"> </w:t>
      </w:r>
      <w:r w:rsidRPr="00EB24C9">
        <w:rPr>
          <w:sz w:val="24"/>
          <w:szCs w:val="24"/>
        </w:rPr>
        <w:t xml:space="preserve">CON OPZIONE DI RINNOVO </w:t>
      </w:r>
      <w:r w:rsidRPr="00E41114">
        <w:rPr>
          <w:sz w:val="24"/>
          <w:szCs w:val="24"/>
        </w:rPr>
        <w:t>PER ULTERIORI 36 MESI, ANCHE FRAZIONABILI.</w:t>
      </w:r>
    </w:p>
    <w:bookmarkEnd w:id="0"/>
    <w:p w14:paraId="0AA24DA4" w14:textId="77777777" w:rsidR="00830E37" w:rsidRDefault="00830E37" w:rsidP="00046ABB">
      <w:pPr>
        <w:spacing w:after="0" w:line="360" w:lineRule="auto"/>
        <w:ind w:left="0" w:firstLine="0"/>
        <w:jc w:val="both"/>
        <w:rPr>
          <w:sz w:val="24"/>
          <w:szCs w:val="24"/>
        </w:rPr>
      </w:pPr>
    </w:p>
    <w:p w14:paraId="2B811594" w14:textId="77777777" w:rsidR="00047361" w:rsidRPr="00AC63D3" w:rsidRDefault="00A50E60" w:rsidP="003F1D75">
      <w:pPr>
        <w:spacing w:after="0" w:line="360" w:lineRule="auto"/>
        <w:jc w:val="both"/>
        <w:rPr>
          <w:sz w:val="24"/>
          <w:szCs w:val="24"/>
        </w:rPr>
      </w:pPr>
      <w:r w:rsidRPr="00830E37">
        <w:rPr>
          <w:sz w:val="24"/>
          <w:szCs w:val="24"/>
        </w:rPr>
        <w:t>Il/La</w:t>
      </w:r>
      <w:r w:rsidR="006230DD">
        <w:rPr>
          <w:sz w:val="24"/>
          <w:szCs w:val="24"/>
        </w:rPr>
        <w:t xml:space="preserve"> so</w:t>
      </w:r>
      <w:r w:rsidRPr="00830E37">
        <w:rPr>
          <w:sz w:val="24"/>
          <w:szCs w:val="24"/>
        </w:rPr>
        <w:t>ttoscritto/a</w:t>
      </w:r>
      <w:r w:rsidRPr="00830E37">
        <w:rPr>
          <w:rFonts w:eastAsia="Garamond"/>
          <w:sz w:val="24"/>
          <w:szCs w:val="24"/>
        </w:rPr>
        <w:t xml:space="preserve">____________________________________________________________________ </w:t>
      </w:r>
      <w:r w:rsidRPr="00830E37">
        <w:rPr>
          <w:sz w:val="24"/>
          <w:szCs w:val="24"/>
        </w:rPr>
        <w:t xml:space="preserve">nato/a </w:t>
      </w:r>
      <w:proofErr w:type="spellStart"/>
      <w:r w:rsidRPr="00830E37">
        <w:rPr>
          <w:sz w:val="24"/>
          <w:szCs w:val="24"/>
        </w:rPr>
        <w:t>a</w:t>
      </w:r>
      <w:proofErr w:type="spellEnd"/>
      <w:r w:rsidRPr="00830E37">
        <w:rPr>
          <w:sz w:val="24"/>
          <w:szCs w:val="24"/>
        </w:rPr>
        <w:t>______________________________(__) il ___/___/____/C.F.</w:t>
      </w:r>
      <w:r w:rsidRPr="00830E37">
        <w:rPr>
          <w:rFonts w:eastAsia="Garamond"/>
          <w:sz w:val="24"/>
          <w:szCs w:val="24"/>
        </w:rPr>
        <w:t xml:space="preserve">________________________________ </w:t>
      </w:r>
      <w:r w:rsidRPr="00830E37">
        <w:rPr>
          <w:sz w:val="24"/>
          <w:szCs w:val="24"/>
        </w:rPr>
        <w:t>residente in ____________________________(</w:t>
      </w:r>
      <w:proofErr w:type="spellStart"/>
      <w:r w:rsidRPr="00830E37">
        <w:rPr>
          <w:sz w:val="24"/>
          <w:szCs w:val="24"/>
        </w:rPr>
        <w:t>cap</w:t>
      </w:r>
      <w:proofErr w:type="spellEnd"/>
      <w:r w:rsidRPr="00830E37">
        <w:rPr>
          <w:sz w:val="24"/>
          <w:szCs w:val="24"/>
        </w:rPr>
        <w:t>_____)</w:t>
      </w:r>
      <w:r w:rsidR="003C28A4" w:rsidRPr="00830E37">
        <w:rPr>
          <w:sz w:val="24"/>
          <w:szCs w:val="24"/>
        </w:rPr>
        <w:t xml:space="preserve"> </w:t>
      </w:r>
      <w:r w:rsidRPr="00830E37">
        <w:rPr>
          <w:sz w:val="24"/>
          <w:szCs w:val="24"/>
        </w:rPr>
        <w:t xml:space="preserve">Via/Piazza ___________________________ n._____ </w:t>
      </w:r>
      <w:r w:rsidRPr="00830E37">
        <w:rPr>
          <w:b/>
          <w:bCs/>
          <w:sz w:val="24"/>
          <w:szCs w:val="24"/>
        </w:rPr>
        <w:t>in qualità di legale rappresentante</w:t>
      </w:r>
      <w:r w:rsidRPr="00830E37">
        <w:rPr>
          <w:sz w:val="24"/>
          <w:szCs w:val="24"/>
        </w:rPr>
        <w:t xml:space="preserve"> di</w:t>
      </w:r>
      <w:r w:rsidRPr="00830E37">
        <w:rPr>
          <w:rFonts w:eastAsia="Garamond"/>
          <w:sz w:val="24"/>
          <w:szCs w:val="24"/>
        </w:rPr>
        <w:t xml:space="preserve">_____________________________________________________ </w:t>
      </w:r>
      <w:r w:rsidRPr="00830E37">
        <w:rPr>
          <w:sz w:val="24"/>
          <w:szCs w:val="24"/>
        </w:rPr>
        <w:t>avente sede legale in __________________________ (</w:t>
      </w:r>
      <w:proofErr w:type="spellStart"/>
      <w:r w:rsidRPr="00830E37">
        <w:rPr>
          <w:sz w:val="24"/>
          <w:szCs w:val="24"/>
        </w:rPr>
        <w:t>cap</w:t>
      </w:r>
      <w:proofErr w:type="spellEnd"/>
      <w:r w:rsidRPr="00830E37">
        <w:rPr>
          <w:sz w:val="24"/>
          <w:szCs w:val="24"/>
        </w:rPr>
        <w:t>____) Via/Piazza______________________ n._____</w:t>
      </w:r>
      <w:r w:rsidR="006230DD">
        <w:rPr>
          <w:sz w:val="24"/>
          <w:szCs w:val="24"/>
        </w:rPr>
        <w:t xml:space="preserve"> </w:t>
      </w:r>
      <w:r w:rsidRPr="00830E37">
        <w:rPr>
          <w:sz w:val="24"/>
          <w:szCs w:val="24"/>
        </w:rPr>
        <w:t xml:space="preserve">C.F./P.IVA </w:t>
      </w:r>
      <w:r w:rsidRPr="00AC63D3">
        <w:rPr>
          <w:sz w:val="24"/>
          <w:szCs w:val="24"/>
        </w:rPr>
        <w:t xml:space="preserve">_________________________ Tel.__________________ </w:t>
      </w:r>
    </w:p>
    <w:p w14:paraId="3C27EA8C" w14:textId="54FA905D" w:rsidR="005E154B" w:rsidRPr="00AC63D3" w:rsidRDefault="00A50E60" w:rsidP="003F1D75">
      <w:pPr>
        <w:spacing w:after="0" w:line="360" w:lineRule="auto"/>
        <w:jc w:val="both"/>
        <w:rPr>
          <w:strike/>
          <w:sz w:val="24"/>
          <w:szCs w:val="24"/>
        </w:rPr>
      </w:pPr>
      <w:r w:rsidRPr="00AC63D3">
        <w:rPr>
          <w:sz w:val="24"/>
          <w:szCs w:val="24"/>
        </w:rPr>
        <w:t>e</w:t>
      </w:r>
      <w:r w:rsidR="0088092D" w:rsidRPr="00AC63D3">
        <w:rPr>
          <w:sz w:val="24"/>
          <w:szCs w:val="24"/>
        </w:rPr>
        <w:t>-</w:t>
      </w:r>
      <w:r w:rsidRPr="00AC63D3">
        <w:rPr>
          <w:sz w:val="24"/>
          <w:szCs w:val="24"/>
        </w:rPr>
        <w:t>mai</w:t>
      </w:r>
      <w:r w:rsidR="0088092D" w:rsidRPr="00AC63D3">
        <w:rPr>
          <w:sz w:val="24"/>
          <w:szCs w:val="24"/>
        </w:rPr>
        <w:t>l</w:t>
      </w:r>
      <w:r w:rsidRPr="00AC63D3">
        <w:rPr>
          <w:sz w:val="24"/>
          <w:szCs w:val="24"/>
        </w:rPr>
        <w:t>____________________________ PEC ______________________________</w:t>
      </w:r>
      <w:r w:rsidRPr="00AC63D3">
        <w:rPr>
          <w:strike/>
          <w:sz w:val="24"/>
          <w:szCs w:val="24"/>
        </w:rPr>
        <w:t xml:space="preserve"> </w:t>
      </w:r>
    </w:p>
    <w:p w14:paraId="65FEE0D9" w14:textId="77777777" w:rsidR="00150855" w:rsidRPr="00AC63D3" w:rsidRDefault="00150855" w:rsidP="003F1D75">
      <w:pPr>
        <w:spacing w:after="0" w:line="360" w:lineRule="auto"/>
        <w:jc w:val="both"/>
        <w:rPr>
          <w:strike/>
          <w:sz w:val="24"/>
          <w:szCs w:val="24"/>
        </w:rPr>
      </w:pPr>
    </w:p>
    <w:p w14:paraId="4779BCDE" w14:textId="77777777" w:rsidR="001621EE" w:rsidRPr="00AC63D3" w:rsidRDefault="001621EE" w:rsidP="001621EE">
      <w:pPr>
        <w:pStyle w:val="Paragrafoelenco"/>
        <w:spacing w:after="0" w:line="276" w:lineRule="auto"/>
        <w:ind w:firstLine="0"/>
        <w:jc w:val="both"/>
        <w:rPr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604C78" w:rsidRPr="00830E37" w14:paraId="42921AAB" w14:textId="77777777" w:rsidTr="00046ABB">
        <w:trPr>
          <w:trHeight w:val="1257"/>
        </w:trPr>
        <w:tc>
          <w:tcPr>
            <w:tcW w:w="9961" w:type="dxa"/>
          </w:tcPr>
          <w:p w14:paraId="12006D6E" w14:textId="3572CD02" w:rsidR="00604C78" w:rsidRPr="00AC63D3" w:rsidRDefault="00604C78" w:rsidP="003F1D75">
            <w:pPr>
              <w:spacing w:after="0" w:line="36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C63D3">
              <w:rPr>
                <w:b/>
                <w:bCs/>
                <w:sz w:val="24"/>
                <w:szCs w:val="24"/>
              </w:rPr>
              <w:t>REFERENTE PER LA PROCEDURA</w:t>
            </w:r>
          </w:p>
          <w:p w14:paraId="2A16EE33" w14:textId="3E34AA04" w:rsidR="00604C78" w:rsidRPr="00AC63D3" w:rsidRDefault="00604C78" w:rsidP="003F1D75">
            <w:pPr>
              <w:spacing w:after="0" w:line="36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C63D3">
              <w:rPr>
                <w:b/>
                <w:bCs/>
                <w:sz w:val="24"/>
                <w:szCs w:val="24"/>
              </w:rPr>
              <w:t>NOME E</w:t>
            </w:r>
            <w:r w:rsidR="00434F94" w:rsidRPr="00AC63D3">
              <w:rPr>
                <w:b/>
                <w:bCs/>
                <w:sz w:val="24"/>
                <w:szCs w:val="24"/>
              </w:rPr>
              <w:t xml:space="preserve"> C</w:t>
            </w:r>
            <w:r w:rsidR="00605FDF" w:rsidRPr="00AC63D3">
              <w:rPr>
                <w:b/>
                <w:bCs/>
                <w:sz w:val="24"/>
                <w:szCs w:val="24"/>
              </w:rPr>
              <w:t>O</w:t>
            </w:r>
            <w:r w:rsidRPr="00AC63D3">
              <w:rPr>
                <w:b/>
                <w:bCs/>
                <w:sz w:val="24"/>
                <w:szCs w:val="24"/>
              </w:rPr>
              <w:t>GNOME</w:t>
            </w:r>
            <w:r w:rsidR="003F1D75" w:rsidRPr="00AC63D3">
              <w:rPr>
                <w:b/>
                <w:bCs/>
                <w:sz w:val="24"/>
                <w:szCs w:val="24"/>
              </w:rPr>
              <w:t>____________________________________________________________</w:t>
            </w:r>
          </w:p>
          <w:p w14:paraId="6754FD9B" w14:textId="1A4FB4D5" w:rsidR="00604C78" w:rsidRPr="00AC63D3" w:rsidRDefault="00604C78" w:rsidP="00BA3D9D">
            <w:pPr>
              <w:spacing w:after="0" w:line="36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AC63D3">
              <w:rPr>
                <w:b/>
                <w:bCs/>
                <w:sz w:val="24"/>
                <w:szCs w:val="24"/>
              </w:rPr>
              <w:t>N. TELEFONO</w:t>
            </w:r>
            <w:r w:rsidR="003F1D75" w:rsidRPr="00AC63D3">
              <w:rPr>
                <w:b/>
                <w:bCs/>
                <w:sz w:val="24"/>
                <w:szCs w:val="24"/>
              </w:rPr>
              <w:t>__________________________</w:t>
            </w:r>
            <w:r w:rsidR="00605FDF" w:rsidRPr="00AC63D3">
              <w:rPr>
                <w:b/>
                <w:bCs/>
                <w:sz w:val="24"/>
                <w:szCs w:val="24"/>
              </w:rPr>
              <w:t xml:space="preserve"> </w:t>
            </w:r>
            <w:r w:rsidRPr="00AC63D3">
              <w:rPr>
                <w:b/>
                <w:bCs/>
                <w:sz w:val="24"/>
                <w:szCs w:val="24"/>
              </w:rPr>
              <w:t xml:space="preserve">N. </w:t>
            </w:r>
            <w:r w:rsidR="00150855" w:rsidRPr="00AC63D3">
              <w:rPr>
                <w:b/>
                <w:bCs/>
                <w:sz w:val="24"/>
                <w:szCs w:val="24"/>
              </w:rPr>
              <w:t>C</w:t>
            </w:r>
            <w:r w:rsidRPr="00AC63D3">
              <w:rPr>
                <w:b/>
                <w:bCs/>
                <w:sz w:val="24"/>
                <w:szCs w:val="24"/>
              </w:rPr>
              <w:t>ELLULARE</w:t>
            </w:r>
            <w:r w:rsidR="003F1D75" w:rsidRPr="00AC63D3">
              <w:rPr>
                <w:b/>
                <w:bCs/>
                <w:sz w:val="24"/>
                <w:szCs w:val="24"/>
              </w:rPr>
              <w:t>__________________________</w:t>
            </w:r>
          </w:p>
        </w:tc>
      </w:tr>
    </w:tbl>
    <w:p w14:paraId="2B51F89A" w14:textId="77777777" w:rsidR="009970A8" w:rsidRDefault="009970A8" w:rsidP="009970A8">
      <w:pPr>
        <w:rPr>
          <w:sz w:val="24"/>
          <w:szCs w:val="24"/>
        </w:rPr>
      </w:pPr>
    </w:p>
    <w:p w14:paraId="7644F3F5" w14:textId="4E500656" w:rsidR="00935219" w:rsidRDefault="00935219">
      <w:pPr>
        <w:spacing w:after="16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0FEAEE" w14:textId="77777777" w:rsidR="00935219" w:rsidRPr="00830E37" w:rsidRDefault="00935219" w:rsidP="009970A8">
      <w:pPr>
        <w:rPr>
          <w:sz w:val="24"/>
          <w:szCs w:val="24"/>
        </w:rPr>
      </w:pPr>
    </w:p>
    <w:p w14:paraId="3D8E555E" w14:textId="757EFF4A" w:rsidR="00076442" w:rsidRDefault="00A50E60" w:rsidP="00076442">
      <w:pPr>
        <w:pStyle w:val="Titolo1"/>
        <w:spacing w:after="360"/>
        <w:ind w:right="4"/>
        <w:rPr>
          <w:sz w:val="24"/>
          <w:szCs w:val="24"/>
          <w:u w:val="single"/>
        </w:rPr>
      </w:pPr>
      <w:r w:rsidRPr="00830E37">
        <w:rPr>
          <w:sz w:val="24"/>
          <w:szCs w:val="24"/>
          <w:u w:val="single"/>
        </w:rPr>
        <w:t>CHIEDE</w:t>
      </w:r>
      <w:r w:rsidR="00041991">
        <w:rPr>
          <w:sz w:val="24"/>
          <w:szCs w:val="24"/>
          <w:u w:val="single"/>
        </w:rPr>
        <w:t xml:space="preserve"> DI ESSERE AMMESSO A PARTECIPARE </w:t>
      </w:r>
      <w:r w:rsidRPr="00830E37">
        <w:rPr>
          <w:sz w:val="24"/>
          <w:szCs w:val="24"/>
          <w:u w:val="single"/>
        </w:rPr>
        <w:t xml:space="preserve"> </w:t>
      </w:r>
    </w:p>
    <w:p w14:paraId="00349AF8" w14:textId="53B0CFE5" w:rsidR="00F4048F" w:rsidRPr="00DA38C0" w:rsidRDefault="00041991" w:rsidP="00041991">
      <w:pPr>
        <w:ind w:left="0" w:firstLine="0"/>
        <w:jc w:val="both"/>
        <w:rPr>
          <w:b/>
          <w:bCs/>
        </w:rPr>
      </w:pPr>
      <w:r>
        <w:rPr>
          <w:b/>
          <w:bCs/>
        </w:rPr>
        <w:t>a</w:t>
      </w:r>
      <w:r w:rsidR="00A67F77" w:rsidRPr="00DA38C0">
        <w:rPr>
          <w:b/>
          <w:bCs/>
        </w:rPr>
        <w:t>lla procedura di individuazione</w:t>
      </w:r>
      <w:r w:rsidR="000E1755">
        <w:rPr>
          <w:b/>
          <w:bCs/>
        </w:rPr>
        <w:t xml:space="preserve"> di </w:t>
      </w:r>
      <w:r w:rsidR="00DA38C0" w:rsidRPr="00DA38C0">
        <w:rPr>
          <w:b/>
          <w:bCs/>
        </w:rPr>
        <w:t>O</w:t>
      </w:r>
      <w:r w:rsidR="000E1755">
        <w:rPr>
          <w:b/>
          <w:bCs/>
        </w:rPr>
        <w:t>rganizzazioni di volontariato e Enti del Terzo settore</w:t>
      </w:r>
      <w:r w:rsidR="008121AA">
        <w:rPr>
          <w:b/>
          <w:bCs/>
        </w:rPr>
        <w:t xml:space="preserve"> </w:t>
      </w:r>
      <w:r w:rsidR="004F2378">
        <w:rPr>
          <w:b/>
          <w:bCs/>
        </w:rPr>
        <w:t>per la co-progettazione</w:t>
      </w:r>
      <w:r w:rsidR="001951FD">
        <w:rPr>
          <w:b/>
          <w:bCs/>
        </w:rPr>
        <w:t xml:space="preserve"> </w:t>
      </w:r>
      <w:r w:rsidR="001951FD" w:rsidRPr="00F4048F">
        <w:rPr>
          <w:b/>
          <w:bCs/>
        </w:rPr>
        <w:t xml:space="preserve">- ai sensi degli artt. 55 e 56 del d.lgs. 3 luglio 2017, n. 117 - per la gestione dell’immobile sito in </w:t>
      </w:r>
      <w:r w:rsidR="00713963" w:rsidRPr="00F4048F">
        <w:rPr>
          <w:b/>
          <w:bCs/>
        </w:rPr>
        <w:t>località</w:t>
      </w:r>
      <w:r w:rsidR="001951FD" w:rsidRPr="00F4048F">
        <w:rPr>
          <w:b/>
          <w:bCs/>
        </w:rPr>
        <w:t xml:space="preserve"> </w:t>
      </w:r>
      <w:r w:rsidR="00713963">
        <w:rPr>
          <w:b/>
          <w:bCs/>
        </w:rPr>
        <w:t>L</w:t>
      </w:r>
      <w:r w:rsidR="001951FD" w:rsidRPr="00F4048F">
        <w:rPr>
          <w:b/>
          <w:bCs/>
        </w:rPr>
        <w:t xml:space="preserve">e </w:t>
      </w:r>
      <w:r w:rsidR="00713963">
        <w:rPr>
          <w:b/>
          <w:bCs/>
        </w:rPr>
        <w:t>V</w:t>
      </w:r>
      <w:r w:rsidR="001951FD" w:rsidRPr="00F4048F">
        <w:rPr>
          <w:b/>
          <w:bCs/>
        </w:rPr>
        <w:t xml:space="preserve">ille n. 39 ed intitolato alla </w:t>
      </w:r>
      <w:r w:rsidR="00896136">
        <w:rPr>
          <w:b/>
          <w:bCs/>
        </w:rPr>
        <w:t>F</w:t>
      </w:r>
      <w:r w:rsidR="001951FD" w:rsidRPr="00F4048F">
        <w:rPr>
          <w:b/>
          <w:bCs/>
        </w:rPr>
        <w:t xml:space="preserve">am. </w:t>
      </w:r>
      <w:r w:rsidR="00713963">
        <w:rPr>
          <w:b/>
          <w:bCs/>
        </w:rPr>
        <w:t>N</w:t>
      </w:r>
      <w:r w:rsidR="001951FD" w:rsidRPr="00F4048F">
        <w:rPr>
          <w:b/>
          <w:bCs/>
        </w:rPr>
        <w:t xml:space="preserve">encioni per il periodo </w:t>
      </w:r>
      <w:r w:rsidR="008B0449">
        <w:rPr>
          <w:b/>
          <w:bCs/>
        </w:rPr>
        <w:t>0</w:t>
      </w:r>
      <w:r w:rsidR="001951FD" w:rsidRPr="00F4048F">
        <w:rPr>
          <w:b/>
          <w:bCs/>
        </w:rPr>
        <w:t>1/06/2024</w:t>
      </w:r>
      <w:r w:rsidR="008B0449">
        <w:rPr>
          <w:b/>
          <w:bCs/>
        </w:rPr>
        <w:t xml:space="preserve"> - </w:t>
      </w:r>
      <w:r w:rsidR="00713963">
        <w:rPr>
          <w:b/>
          <w:bCs/>
        </w:rPr>
        <w:t>0</w:t>
      </w:r>
      <w:r w:rsidR="001951FD" w:rsidRPr="00F4048F">
        <w:rPr>
          <w:b/>
          <w:bCs/>
        </w:rPr>
        <w:t>1/05/2027 con opzione di rinnovo per ulteriori 36 mesi, anche frazionabili.</w:t>
      </w:r>
    </w:p>
    <w:p w14:paraId="01AB9FDE" w14:textId="77777777" w:rsidR="00DA38C0" w:rsidRPr="007765DA" w:rsidRDefault="00DA38C0" w:rsidP="007765DA"/>
    <w:p w14:paraId="660D7078" w14:textId="5D1B59ED" w:rsidR="0062617F" w:rsidRPr="00830E37" w:rsidRDefault="0062617F" w:rsidP="00E54BD0">
      <w:pPr>
        <w:pStyle w:val="Titolo1"/>
        <w:spacing w:after="229"/>
        <w:rPr>
          <w:sz w:val="24"/>
          <w:szCs w:val="24"/>
        </w:rPr>
      </w:pPr>
      <w:r w:rsidRPr="00830E37">
        <w:rPr>
          <w:sz w:val="24"/>
          <w:szCs w:val="24"/>
        </w:rPr>
        <w:t>A TAL FINE DICHIARA</w:t>
      </w:r>
    </w:p>
    <w:p w14:paraId="06B277E2" w14:textId="4F2BF572" w:rsidR="00B610B3" w:rsidRPr="00F92CD9" w:rsidRDefault="00B610B3" w:rsidP="004334A7">
      <w:pPr>
        <w:spacing w:after="286"/>
        <w:jc w:val="both"/>
        <w:rPr>
          <w:sz w:val="24"/>
          <w:szCs w:val="24"/>
        </w:rPr>
      </w:pPr>
      <w:r w:rsidRPr="00830E37">
        <w:rPr>
          <w:sz w:val="24"/>
          <w:szCs w:val="24"/>
        </w:rPr>
        <w:t xml:space="preserve">In qualità di rappresentante del soggetto partecipante e con espresso riferimento alla procedura per la </w:t>
      </w:r>
      <w:r w:rsidRPr="00F92CD9">
        <w:rPr>
          <w:sz w:val="24"/>
          <w:szCs w:val="24"/>
        </w:rPr>
        <w:t>quale ha chiesto di essere ammesso, consapevole che in caso di dichiarazioni mendaci troveranno applicazione gli artt. 46, 47, 76 e 77 bis del DPR 445/2000, le sanzioni previste dal Codice Penale e dalle leggi speciali in materia di falsità degli atti</w:t>
      </w:r>
    </w:p>
    <w:p w14:paraId="4F65B1DD" w14:textId="77777777" w:rsidR="00AB43C4" w:rsidRPr="00F92CD9" w:rsidRDefault="00AB43C4" w:rsidP="00AB43C4">
      <w:pPr>
        <w:spacing w:after="286"/>
        <w:jc w:val="both"/>
        <w:rPr>
          <w:sz w:val="24"/>
          <w:szCs w:val="24"/>
        </w:rPr>
      </w:pPr>
      <w:r w:rsidRPr="00F92CD9">
        <w:rPr>
          <w:sz w:val="24"/>
          <w:szCs w:val="24"/>
        </w:rPr>
        <w:t>Di partecipare come:</w:t>
      </w:r>
    </w:p>
    <w:p w14:paraId="0B653A57" w14:textId="762643AF" w:rsidR="00AB43C4" w:rsidRPr="00F92CD9" w:rsidRDefault="00AB43C4" w:rsidP="00AB43C4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F92CD9">
        <w:rPr>
          <w:sz w:val="24"/>
          <w:szCs w:val="24"/>
        </w:rPr>
        <w:t>Soggetto singolo</w:t>
      </w:r>
      <w:r w:rsidR="00AC3E80" w:rsidRPr="00F92CD9">
        <w:rPr>
          <w:sz w:val="24"/>
          <w:szCs w:val="24"/>
        </w:rPr>
        <w:t xml:space="preserve"> </w:t>
      </w:r>
    </w:p>
    <w:p w14:paraId="457BC0EB" w14:textId="77777777" w:rsidR="00AB43C4" w:rsidRPr="00F92CD9" w:rsidRDefault="00AB43C4" w:rsidP="00AB43C4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F92CD9">
        <w:rPr>
          <w:sz w:val="24"/>
          <w:szCs w:val="24"/>
        </w:rPr>
        <w:t xml:space="preserve">Soggetto capofila dell’aggregato temporaneo di ATS costituita o costituenda </w:t>
      </w:r>
    </w:p>
    <w:p w14:paraId="1866D67C" w14:textId="3CACCBAA" w:rsidR="009970A8" w:rsidRPr="00F92CD9" w:rsidRDefault="002C5961" w:rsidP="009970A8">
      <w:pPr>
        <w:spacing w:after="286"/>
        <w:jc w:val="both"/>
        <w:rPr>
          <w:sz w:val="24"/>
          <w:szCs w:val="24"/>
        </w:rPr>
      </w:pPr>
      <w:r w:rsidRPr="00F92CD9">
        <w:rPr>
          <w:sz w:val="24"/>
          <w:szCs w:val="24"/>
        </w:rPr>
        <w:t>Di avere la seguen</w:t>
      </w:r>
      <w:r w:rsidR="0062617F" w:rsidRPr="00F92CD9">
        <w:rPr>
          <w:sz w:val="24"/>
          <w:szCs w:val="24"/>
        </w:rPr>
        <w:t>te forma giuridica</w:t>
      </w:r>
      <w:r w:rsidR="009970A8" w:rsidRPr="00F92CD9">
        <w:rPr>
          <w:sz w:val="24"/>
          <w:szCs w:val="24"/>
        </w:rPr>
        <w:t>:</w:t>
      </w:r>
    </w:p>
    <w:p w14:paraId="3BDF3148" w14:textId="2B142266" w:rsidR="00CB4F54" w:rsidRPr="00F92CD9" w:rsidRDefault="0094249D" w:rsidP="00CB4F54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F92CD9">
        <w:rPr>
          <w:sz w:val="24"/>
          <w:szCs w:val="24"/>
        </w:rPr>
        <w:t>Organizzazione di volontariato</w:t>
      </w:r>
    </w:p>
    <w:p w14:paraId="12ED1811" w14:textId="77777777" w:rsidR="004E079E" w:rsidRPr="00F92CD9" w:rsidRDefault="0094249D" w:rsidP="00CB4F54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F92CD9">
        <w:rPr>
          <w:sz w:val="24"/>
          <w:szCs w:val="24"/>
        </w:rPr>
        <w:t>Ente del Terzo Settore</w:t>
      </w:r>
    </w:p>
    <w:p w14:paraId="443B4928" w14:textId="043EAE39" w:rsidR="00904DA9" w:rsidRPr="00F92CD9" w:rsidRDefault="00904DA9" w:rsidP="00904DA9">
      <w:pPr>
        <w:spacing w:after="286"/>
        <w:jc w:val="both"/>
        <w:rPr>
          <w:sz w:val="24"/>
          <w:szCs w:val="24"/>
        </w:rPr>
      </w:pPr>
      <w:r w:rsidRPr="00F92CD9">
        <w:rPr>
          <w:sz w:val="24"/>
          <w:szCs w:val="24"/>
        </w:rPr>
        <w:t>Di essere in possesso dei requisiti soggettivi di legittimazione a partecipare in quanto:</w:t>
      </w:r>
    </w:p>
    <w:p w14:paraId="138E2BC0" w14:textId="74F342E3" w:rsidR="00F04D23" w:rsidRPr="00830E37" w:rsidRDefault="00904DA9" w:rsidP="00A530F5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F92CD9">
        <w:rPr>
          <w:sz w:val="24"/>
          <w:szCs w:val="24"/>
        </w:rPr>
        <w:t xml:space="preserve">Iscritto nel Registro Unico Nazionale del Terzo Settore </w:t>
      </w:r>
      <w:r w:rsidR="00D926A6" w:rsidRPr="00F92CD9">
        <w:rPr>
          <w:sz w:val="24"/>
          <w:szCs w:val="24"/>
        </w:rPr>
        <w:t xml:space="preserve">da almeno </w:t>
      </w:r>
      <w:r w:rsidR="00B73856" w:rsidRPr="00F92CD9">
        <w:rPr>
          <w:sz w:val="24"/>
          <w:szCs w:val="24"/>
        </w:rPr>
        <w:t>n. 6</w:t>
      </w:r>
      <w:r w:rsidR="00D926A6" w:rsidRPr="00F92CD9">
        <w:rPr>
          <w:sz w:val="24"/>
          <w:szCs w:val="24"/>
        </w:rPr>
        <w:t xml:space="preserve"> mesi </w:t>
      </w:r>
      <w:r w:rsidRPr="00F92CD9">
        <w:rPr>
          <w:sz w:val="24"/>
          <w:szCs w:val="24"/>
        </w:rPr>
        <w:t>con provvedimento n</w:t>
      </w:r>
      <w:r w:rsidRPr="00830E37">
        <w:rPr>
          <w:sz w:val="24"/>
          <w:szCs w:val="24"/>
        </w:rPr>
        <w:t>. ________</w:t>
      </w:r>
      <w:r w:rsidR="00F04D23" w:rsidRPr="00830E37">
        <w:rPr>
          <w:sz w:val="24"/>
          <w:szCs w:val="24"/>
        </w:rPr>
        <w:t xml:space="preserve"> </w:t>
      </w:r>
      <w:r w:rsidRPr="00830E37">
        <w:rPr>
          <w:sz w:val="24"/>
          <w:szCs w:val="24"/>
        </w:rPr>
        <w:t>del___________ tutt’ora in corso di validità;</w:t>
      </w:r>
    </w:p>
    <w:p w14:paraId="77DD7D63" w14:textId="77777777" w:rsidR="00F04D23" w:rsidRPr="00830E37" w:rsidRDefault="00904DA9" w:rsidP="00DA5894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830E37">
        <w:rPr>
          <w:sz w:val="24"/>
          <w:szCs w:val="24"/>
        </w:rPr>
        <w:t>Associazioni di Promozione Sociale: con provvedimento n. ________ del___________ tutt’ora in</w:t>
      </w:r>
      <w:r w:rsidR="00F04D23" w:rsidRPr="00830E37">
        <w:rPr>
          <w:sz w:val="24"/>
          <w:szCs w:val="24"/>
        </w:rPr>
        <w:t xml:space="preserve"> </w:t>
      </w:r>
      <w:r w:rsidRPr="00830E37">
        <w:rPr>
          <w:sz w:val="24"/>
          <w:szCs w:val="24"/>
        </w:rPr>
        <w:t>corso di validità;</w:t>
      </w:r>
    </w:p>
    <w:p w14:paraId="0C9E3FA6" w14:textId="1CCB4336" w:rsidR="00F04D23" w:rsidRPr="00830E37" w:rsidRDefault="00904DA9" w:rsidP="00F80352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830E37">
        <w:rPr>
          <w:sz w:val="24"/>
          <w:szCs w:val="24"/>
        </w:rPr>
        <w:t>Organizzazioni di Volontariato: con provvedimento n. ________ del___________ tutt’ora in</w:t>
      </w:r>
      <w:r w:rsidR="00F04D23" w:rsidRPr="00830E37">
        <w:rPr>
          <w:sz w:val="24"/>
          <w:szCs w:val="24"/>
        </w:rPr>
        <w:t xml:space="preserve"> </w:t>
      </w:r>
      <w:r w:rsidRPr="00830E37">
        <w:rPr>
          <w:sz w:val="24"/>
          <w:szCs w:val="24"/>
        </w:rPr>
        <w:t>corso di validità</w:t>
      </w:r>
      <w:r w:rsidR="00D926A6" w:rsidRPr="00830E37">
        <w:rPr>
          <w:sz w:val="24"/>
          <w:szCs w:val="24"/>
        </w:rPr>
        <w:t>.</w:t>
      </w:r>
    </w:p>
    <w:p w14:paraId="54B7432D" w14:textId="2F38805B" w:rsidR="00F63FED" w:rsidRPr="00830E37" w:rsidRDefault="00F63FED" w:rsidP="00F63FED">
      <w:pPr>
        <w:spacing w:after="286"/>
        <w:jc w:val="center"/>
        <w:rPr>
          <w:b/>
          <w:bCs/>
          <w:sz w:val="24"/>
          <w:szCs w:val="24"/>
        </w:rPr>
      </w:pPr>
      <w:r w:rsidRPr="00830E37">
        <w:rPr>
          <w:b/>
          <w:bCs/>
          <w:sz w:val="24"/>
          <w:szCs w:val="24"/>
        </w:rPr>
        <w:t>DICHIARA INOLTRE:</w:t>
      </w:r>
    </w:p>
    <w:p w14:paraId="225E216A" w14:textId="0C5F520C" w:rsidR="00F63FED" w:rsidRPr="00B25E44" w:rsidRDefault="00904DA9" w:rsidP="00F63FED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B25E44">
        <w:rPr>
          <w:sz w:val="24"/>
          <w:szCs w:val="24"/>
        </w:rPr>
        <w:t xml:space="preserve">che il soggetto rappresentato non </w:t>
      </w:r>
      <w:r w:rsidR="008B2DE0" w:rsidRPr="00B25E44">
        <w:rPr>
          <w:sz w:val="24"/>
          <w:szCs w:val="24"/>
        </w:rPr>
        <w:t>persegue</w:t>
      </w:r>
      <w:r w:rsidR="00F63FED" w:rsidRPr="00B25E44">
        <w:rPr>
          <w:sz w:val="24"/>
          <w:szCs w:val="24"/>
        </w:rPr>
        <w:t xml:space="preserve"> </w:t>
      </w:r>
      <w:r w:rsidRPr="00B25E44">
        <w:rPr>
          <w:sz w:val="24"/>
          <w:szCs w:val="24"/>
        </w:rPr>
        <w:t>finalità di lucro;</w:t>
      </w:r>
    </w:p>
    <w:p w14:paraId="40FC7C4E" w14:textId="42244A4C" w:rsidR="00F63FED" w:rsidRPr="00B25E44" w:rsidRDefault="00904DA9" w:rsidP="00E8743A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bookmarkStart w:id="1" w:name="_Hlk161831953"/>
      <w:r w:rsidRPr="00B25E44">
        <w:rPr>
          <w:sz w:val="24"/>
          <w:szCs w:val="24"/>
        </w:rPr>
        <w:t>l’insussistenza, nei confronti del rappresentante legale e dei componenti degli organi di</w:t>
      </w:r>
      <w:r w:rsidR="00F63FED" w:rsidRPr="00B25E44">
        <w:rPr>
          <w:sz w:val="24"/>
          <w:szCs w:val="24"/>
        </w:rPr>
        <w:t xml:space="preserve"> </w:t>
      </w:r>
      <w:r w:rsidRPr="00B25E44">
        <w:rPr>
          <w:sz w:val="24"/>
          <w:szCs w:val="24"/>
        </w:rPr>
        <w:t>amministrazione (di cui va allegato apposito elenco contenente le generalità), delle cause di</w:t>
      </w:r>
      <w:r w:rsidR="00F63FED" w:rsidRPr="00B25E44">
        <w:rPr>
          <w:sz w:val="24"/>
          <w:szCs w:val="24"/>
        </w:rPr>
        <w:t xml:space="preserve"> </w:t>
      </w:r>
      <w:r w:rsidRPr="00B25E44">
        <w:rPr>
          <w:sz w:val="24"/>
          <w:szCs w:val="24"/>
        </w:rPr>
        <w:t xml:space="preserve">divieto, di sospensione o di decadenza di cui all’art. 67 del </w:t>
      </w:r>
      <w:proofErr w:type="spellStart"/>
      <w:r w:rsidRPr="00B25E44">
        <w:rPr>
          <w:sz w:val="24"/>
          <w:szCs w:val="24"/>
        </w:rPr>
        <w:t>D.Lgs.</w:t>
      </w:r>
      <w:proofErr w:type="spellEnd"/>
      <w:r w:rsidRPr="00B25E44">
        <w:rPr>
          <w:sz w:val="24"/>
          <w:szCs w:val="24"/>
        </w:rPr>
        <w:t xml:space="preserve"> n. 159</w:t>
      </w:r>
      <w:r w:rsidR="00DF0223" w:rsidRPr="00B25E44">
        <w:rPr>
          <w:sz w:val="24"/>
          <w:szCs w:val="24"/>
        </w:rPr>
        <w:t>/2011</w:t>
      </w:r>
      <w:r w:rsidRPr="00B25E44">
        <w:rPr>
          <w:sz w:val="24"/>
          <w:szCs w:val="24"/>
        </w:rPr>
        <w:t>;</w:t>
      </w:r>
    </w:p>
    <w:bookmarkEnd w:id="1"/>
    <w:p w14:paraId="04E0E029" w14:textId="6907C8A4" w:rsidR="00F63FED" w:rsidRPr="00682C51" w:rsidRDefault="00F63FED" w:rsidP="00F63FED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682C51">
        <w:rPr>
          <w:sz w:val="24"/>
          <w:szCs w:val="24"/>
        </w:rPr>
        <w:t xml:space="preserve">di essere in possesso dei requisiti di idoneità morale e professionale che consentano di stipulare accordi di collaborazione con la Pubblica Amministrazione, in analogia con quanto previsto dall’art. 94 del </w:t>
      </w:r>
      <w:proofErr w:type="spellStart"/>
      <w:r w:rsidRPr="00682C51">
        <w:rPr>
          <w:sz w:val="24"/>
          <w:szCs w:val="24"/>
        </w:rPr>
        <w:t>D.Lgs.</w:t>
      </w:r>
      <w:proofErr w:type="spellEnd"/>
      <w:r w:rsidRPr="00682C51">
        <w:rPr>
          <w:sz w:val="24"/>
          <w:szCs w:val="24"/>
        </w:rPr>
        <w:t xml:space="preserve"> n. 36/2023; </w:t>
      </w:r>
    </w:p>
    <w:p w14:paraId="1E3214AE" w14:textId="54B2C356" w:rsidR="00F63FED" w:rsidRPr="00682C51" w:rsidRDefault="00FF2609" w:rsidP="00F63FED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682C51">
        <w:rPr>
          <w:sz w:val="24"/>
          <w:szCs w:val="24"/>
        </w:rPr>
        <w:lastRenderedPageBreak/>
        <w:t xml:space="preserve">che </w:t>
      </w:r>
      <w:r w:rsidR="00F63FED" w:rsidRPr="00682C51">
        <w:rPr>
          <w:sz w:val="24"/>
          <w:szCs w:val="24"/>
        </w:rPr>
        <w:t>nel</w:t>
      </w:r>
      <w:r w:rsidRPr="00682C51">
        <w:rPr>
          <w:sz w:val="24"/>
          <w:szCs w:val="24"/>
        </w:rPr>
        <w:t xml:space="preserve"> proprio A</w:t>
      </w:r>
      <w:r w:rsidR="00F63FED" w:rsidRPr="00682C51">
        <w:rPr>
          <w:sz w:val="24"/>
          <w:szCs w:val="24"/>
        </w:rPr>
        <w:t xml:space="preserve">tto costitutivo o nello Statuto </w:t>
      </w:r>
      <w:r w:rsidRPr="00682C51">
        <w:rPr>
          <w:sz w:val="24"/>
          <w:szCs w:val="24"/>
        </w:rPr>
        <w:t xml:space="preserve">vi è la previsione di </w:t>
      </w:r>
      <w:r w:rsidR="00F63FED" w:rsidRPr="00682C51">
        <w:rPr>
          <w:sz w:val="24"/>
          <w:szCs w:val="24"/>
        </w:rPr>
        <w:t>attività o interventi analoghi a quelli di cui all’Avviso Pubblico;</w:t>
      </w:r>
    </w:p>
    <w:p w14:paraId="4879CE23" w14:textId="77777777" w:rsidR="00F63FED" w:rsidRPr="002C48D4" w:rsidRDefault="00F63FED" w:rsidP="00F63FED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2C48D4">
        <w:rPr>
          <w:sz w:val="24"/>
          <w:szCs w:val="24"/>
        </w:rPr>
        <w:t>di essere in regola con la normativa sulla salute e la sicurezza sui luoghi di lavoro;</w:t>
      </w:r>
    </w:p>
    <w:p w14:paraId="03E5F620" w14:textId="77777777" w:rsidR="00F63FED" w:rsidRPr="002C48D4" w:rsidRDefault="00F63FED" w:rsidP="00F63FED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2C48D4">
        <w:rPr>
          <w:sz w:val="24"/>
          <w:szCs w:val="24"/>
        </w:rPr>
        <w:t>di essere in regola con le norme in materia previdenziale, assistenziale, assicurativa e di contratti collettivi di lavoro;</w:t>
      </w:r>
    </w:p>
    <w:p w14:paraId="10883323" w14:textId="2F60DC1F" w:rsidR="00121750" w:rsidRPr="002C48D4" w:rsidRDefault="00F63FED" w:rsidP="00121750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2C48D4">
        <w:rPr>
          <w:sz w:val="24"/>
          <w:szCs w:val="24"/>
        </w:rPr>
        <w:t>di non trovarsi in situazioni di conflitto di interessi</w:t>
      </w:r>
      <w:r w:rsidR="00FF2609" w:rsidRPr="002C48D4">
        <w:rPr>
          <w:sz w:val="24"/>
          <w:szCs w:val="24"/>
        </w:rPr>
        <w:t xml:space="preserve"> </w:t>
      </w:r>
      <w:r w:rsidR="00DF0223" w:rsidRPr="002C48D4">
        <w:rPr>
          <w:sz w:val="24"/>
          <w:szCs w:val="24"/>
        </w:rPr>
        <w:t>ed in particolare</w:t>
      </w:r>
      <w:r w:rsidRPr="002C48D4">
        <w:rPr>
          <w:sz w:val="24"/>
          <w:szCs w:val="24"/>
        </w:rPr>
        <w:t>,</w:t>
      </w:r>
      <w:r w:rsidR="00DF0223" w:rsidRPr="002C48D4">
        <w:rPr>
          <w:sz w:val="24"/>
          <w:szCs w:val="24"/>
        </w:rPr>
        <w:t xml:space="preserve"> come</w:t>
      </w:r>
      <w:r w:rsidRPr="002C48D4">
        <w:rPr>
          <w:sz w:val="24"/>
          <w:szCs w:val="24"/>
        </w:rPr>
        <w:t xml:space="preserve"> previsto dall’</w:t>
      </w:r>
      <w:r w:rsidR="00DF0223" w:rsidRPr="002C48D4">
        <w:rPr>
          <w:sz w:val="24"/>
          <w:szCs w:val="24"/>
        </w:rPr>
        <w:t>a</w:t>
      </w:r>
      <w:r w:rsidRPr="002C48D4">
        <w:rPr>
          <w:sz w:val="24"/>
          <w:szCs w:val="24"/>
        </w:rPr>
        <w:t xml:space="preserve">rt. 53 del </w:t>
      </w:r>
      <w:proofErr w:type="spellStart"/>
      <w:r w:rsidRPr="002C48D4">
        <w:rPr>
          <w:sz w:val="24"/>
          <w:szCs w:val="24"/>
        </w:rPr>
        <w:t>D.Lgs.</w:t>
      </w:r>
      <w:proofErr w:type="spellEnd"/>
      <w:r w:rsidRPr="002C48D4">
        <w:rPr>
          <w:sz w:val="24"/>
          <w:szCs w:val="24"/>
        </w:rPr>
        <w:t xml:space="preserve"> n. 165</w:t>
      </w:r>
      <w:r w:rsidR="00DF0223" w:rsidRPr="002C48D4">
        <w:rPr>
          <w:sz w:val="24"/>
          <w:szCs w:val="24"/>
        </w:rPr>
        <w:t>/</w:t>
      </w:r>
      <w:r w:rsidRPr="002C48D4">
        <w:rPr>
          <w:sz w:val="24"/>
          <w:szCs w:val="24"/>
        </w:rPr>
        <w:t>2001</w:t>
      </w:r>
      <w:r w:rsidR="00DF0223" w:rsidRPr="002C48D4">
        <w:rPr>
          <w:sz w:val="24"/>
          <w:szCs w:val="24"/>
        </w:rPr>
        <w:t>,</w:t>
      </w:r>
      <w:r w:rsidR="00121750" w:rsidRPr="002C48D4">
        <w:rPr>
          <w:sz w:val="24"/>
          <w:szCs w:val="24"/>
        </w:rPr>
        <w:t xml:space="preserve"> di non aver concluso contratti di lavoro subordinato o autonomo e comunque di non aver attribuito incarichi a ex dipendenti comunali che hanno esercitato poteri autoritativi o negoziali per conto del Comune di Terranuova Bracciolini, per il triennio successivo alla cessazione del rapporto.</w:t>
      </w:r>
    </w:p>
    <w:p w14:paraId="21CE1611" w14:textId="6CA2A242" w:rsidR="00DF0223" w:rsidRPr="002C48D4" w:rsidRDefault="00DF0223" w:rsidP="00DF0223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2C48D4">
        <w:rPr>
          <w:sz w:val="24"/>
          <w:szCs w:val="24"/>
        </w:rPr>
        <w:t>di essere tenuto agli obblighi contributivi e pertanto soggetto al rilascio del Durc;</w:t>
      </w:r>
    </w:p>
    <w:p w14:paraId="7F48A626" w14:textId="6E49A1AC" w:rsidR="00DF0223" w:rsidRPr="002C48D4" w:rsidRDefault="00DF0223" w:rsidP="00DF0223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2C48D4">
        <w:rPr>
          <w:sz w:val="24"/>
          <w:szCs w:val="24"/>
        </w:rPr>
        <w:t>di non essere tenuto agli obblighi contributivi e pertanto non soggetto al rilascio del Durc.</w:t>
      </w:r>
    </w:p>
    <w:p w14:paraId="367FEDA0" w14:textId="567C69DB" w:rsidR="00DF0223" w:rsidRPr="002C48D4" w:rsidRDefault="00F63FED" w:rsidP="00307DED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2C48D4">
        <w:rPr>
          <w:sz w:val="24"/>
          <w:szCs w:val="24"/>
        </w:rPr>
        <w:t>il possesso di un’esperienza almeno triennale (</w:t>
      </w:r>
      <w:r w:rsidR="003306E6" w:rsidRPr="002C48D4">
        <w:rPr>
          <w:sz w:val="24"/>
          <w:szCs w:val="24"/>
        </w:rPr>
        <w:t>nel triennio precedente alla pubblicazione del presente avviso</w:t>
      </w:r>
      <w:r w:rsidRPr="002C48D4">
        <w:rPr>
          <w:sz w:val="24"/>
          <w:szCs w:val="24"/>
        </w:rPr>
        <w:t>) nell’ideazione e gestione di interventi e progetti analoghi a quelli cui si rivolge l’Avviso Pubblico;</w:t>
      </w:r>
    </w:p>
    <w:p w14:paraId="586FD500" w14:textId="09CF0276" w:rsidR="005D3CB7" w:rsidRPr="002C48D4" w:rsidRDefault="00016CA8" w:rsidP="00307DED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2C48D4">
        <w:rPr>
          <w:sz w:val="24"/>
          <w:szCs w:val="24"/>
        </w:rPr>
        <w:t xml:space="preserve">di svolgere attività corrispondenti ad almeno uno dei campi richiesti, di cui alle lett. </w:t>
      </w:r>
      <w:proofErr w:type="spellStart"/>
      <w:r w:rsidRPr="002C48D4">
        <w:rPr>
          <w:sz w:val="24"/>
          <w:szCs w:val="24"/>
        </w:rPr>
        <w:t>da</w:t>
      </w:r>
      <w:proofErr w:type="spellEnd"/>
      <w:r w:rsidRPr="002C48D4">
        <w:rPr>
          <w:sz w:val="24"/>
          <w:szCs w:val="24"/>
        </w:rPr>
        <w:t xml:space="preserve"> a) a g) dell’Art.</w:t>
      </w:r>
      <w:r w:rsidR="00567789" w:rsidRPr="002C48D4">
        <w:rPr>
          <w:sz w:val="24"/>
          <w:szCs w:val="24"/>
        </w:rPr>
        <w:t xml:space="preserve"> </w:t>
      </w:r>
      <w:r w:rsidR="00130081" w:rsidRPr="002C48D4">
        <w:rPr>
          <w:sz w:val="24"/>
          <w:szCs w:val="24"/>
        </w:rPr>
        <w:t>5</w:t>
      </w:r>
      <w:r w:rsidRPr="002C48D4">
        <w:rPr>
          <w:sz w:val="24"/>
          <w:szCs w:val="24"/>
        </w:rPr>
        <w:t xml:space="preserve"> dell’Avviso Pubblico</w:t>
      </w:r>
      <w:r w:rsidR="00C93DDC" w:rsidRPr="002C48D4">
        <w:rPr>
          <w:sz w:val="24"/>
          <w:szCs w:val="24"/>
        </w:rPr>
        <w:t xml:space="preserve"> (selezionare campi di attività):</w:t>
      </w:r>
    </w:p>
    <w:p w14:paraId="5452521C" w14:textId="77777777" w:rsidR="00557827" w:rsidRPr="00557827" w:rsidRDefault="00557827" w:rsidP="00307DED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2C48D4">
        <w:rPr>
          <w:color w:val="auto"/>
          <w:sz w:val="24"/>
          <w:szCs w:val="24"/>
        </w:rPr>
        <w:t>offrire alle persone fragili tra cui anziani, disabili e minori residenti nel Comune di Terranuova Bracciolini un supporto</w:t>
      </w:r>
      <w:r w:rsidRPr="00307DED">
        <w:rPr>
          <w:color w:val="auto"/>
          <w:sz w:val="24"/>
          <w:szCs w:val="24"/>
        </w:rPr>
        <w:t xml:space="preserve"> per l’accompagnamento da e verso strutture socio-sanitarie, ricreative ed assistenziali, luoghi di culto, per l’espletamento</w:t>
      </w:r>
      <w:r w:rsidRPr="00557827">
        <w:rPr>
          <w:color w:val="auto"/>
          <w:sz w:val="24"/>
          <w:szCs w:val="24"/>
        </w:rPr>
        <w:t xml:space="preserve"> delle pratiche presso gli Enti Pubblici, per compagnia, per disbrigo o consegna a domicilio della spesa, per l’acquisto dei beni di prima necessità, medicinali; </w:t>
      </w:r>
    </w:p>
    <w:p w14:paraId="7524EAFD" w14:textId="77777777" w:rsidR="00557827" w:rsidRPr="00557827" w:rsidRDefault="00557827" w:rsidP="00307DED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557827">
        <w:rPr>
          <w:color w:val="auto"/>
          <w:sz w:val="24"/>
          <w:szCs w:val="24"/>
        </w:rPr>
        <w:t xml:space="preserve">il supporto e l’orientamento dei cittadini verso la ricerca attiva del lavoro; </w:t>
      </w:r>
    </w:p>
    <w:p w14:paraId="2457DE8D" w14:textId="77777777" w:rsidR="00557827" w:rsidRPr="00557827" w:rsidRDefault="00557827" w:rsidP="00307DED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557827">
        <w:rPr>
          <w:color w:val="auto"/>
          <w:sz w:val="24"/>
          <w:szCs w:val="24"/>
        </w:rPr>
        <w:t>il supporto alla ricerca di una soluzione abitativa;</w:t>
      </w:r>
    </w:p>
    <w:p w14:paraId="5A019DC3" w14:textId="77777777" w:rsidR="00557827" w:rsidRPr="00557827" w:rsidRDefault="00557827" w:rsidP="00307DED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557827">
        <w:rPr>
          <w:color w:val="auto"/>
          <w:sz w:val="24"/>
          <w:szCs w:val="24"/>
        </w:rPr>
        <w:t xml:space="preserve">il supporto alimentare ai cittadini in situazione di grave indigenza; </w:t>
      </w:r>
    </w:p>
    <w:p w14:paraId="0B0E3A2E" w14:textId="77777777" w:rsidR="00557827" w:rsidRPr="00557827" w:rsidRDefault="00557827" w:rsidP="00307DED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557827">
        <w:rPr>
          <w:color w:val="auto"/>
          <w:sz w:val="24"/>
          <w:szCs w:val="24"/>
        </w:rPr>
        <w:t xml:space="preserve">esperienza nella gestione di immobili adibiti a co-housing; </w:t>
      </w:r>
    </w:p>
    <w:p w14:paraId="3BDA9F3F" w14:textId="19D01486" w:rsidR="00557827" w:rsidRPr="00557827" w:rsidRDefault="00557827" w:rsidP="00307DED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557827">
        <w:rPr>
          <w:color w:val="auto"/>
          <w:sz w:val="24"/>
          <w:szCs w:val="24"/>
        </w:rPr>
        <w:t xml:space="preserve">esperienza nella gestione di progetti individualizzati condivisi con il cittadino e </w:t>
      </w:r>
      <w:r w:rsidR="00817416">
        <w:rPr>
          <w:color w:val="auto"/>
          <w:sz w:val="24"/>
          <w:szCs w:val="24"/>
        </w:rPr>
        <w:t>dal</w:t>
      </w:r>
      <w:r w:rsidRPr="00557827">
        <w:rPr>
          <w:color w:val="auto"/>
          <w:sz w:val="24"/>
          <w:szCs w:val="24"/>
        </w:rPr>
        <w:t xml:space="preserve"> Servizio sociale territoriale; </w:t>
      </w:r>
    </w:p>
    <w:p w14:paraId="6E8AE905" w14:textId="17431A7F" w:rsidR="00557827" w:rsidRPr="00557827" w:rsidRDefault="00557827" w:rsidP="00307DED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color w:val="auto"/>
          <w:sz w:val="24"/>
          <w:szCs w:val="24"/>
        </w:rPr>
      </w:pPr>
      <w:r w:rsidRPr="00557827">
        <w:rPr>
          <w:color w:val="auto"/>
          <w:sz w:val="24"/>
          <w:szCs w:val="24"/>
        </w:rPr>
        <w:t xml:space="preserve">esperienza di co-progettazione con altri soggetti del territorio; </w:t>
      </w:r>
    </w:p>
    <w:p w14:paraId="38A0BD36" w14:textId="02131C45" w:rsidR="005D3CB7" w:rsidRPr="00830E37" w:rsidRDefault="002C48D4" w:rsidP="002C48D4">
      <w:pPr>
        <w:spacing w:after="0"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052A0" w:rsidRPr="00830E37">
        <w:rPr>
          <w:sz w:val="24"/>
          <w:szCs w:val="24"/>
        </w:rPr>
        <w:t>escrizione delle attività proprie del soggetto dichiarante, dell’organizzazione interna, delle strutture, dei mezzi e degli strumenti utili alla realizzazione del progetto:</w:t>
      </w:r>
    </w:p>
    <w:p w14:paraId="67AD90EA" w14:textId="70CC6C88" w:rsidR="006052A0" w:rsidRPr="00830E37" w:rsidRDefault="006052A0" w:rsidP="001D6877">
      <w:pPr>
        <w:spacing w:after="0" w:line="360" w:lineRule="auto"/>
        <w:ind w:left="765" w:firstLine="0"/>
        <w:jc w:val="both"/>
        <w:rPr>
          <w:sz w:val="24"/>
          <w:szCs w:val="24"/>
        </w:rPr>
      </w:pPr>
      <w:r w:rsidRPr="00830E3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BC75B1" w14:textId="77777777" w:rsidR="00DF0223" w:rsidRPr="00830E37" w:rsidRDefault="00DF0223" w:rsidP="001D6877">
      <w:pPr>
        <w:spacing w:after="0" w:line="360" w:lineRule="auto"/>
        <w:ind w:left="765" w:firstLine="0"/>
        <w:jc w:val="both"/>
        <w:rPr>
          <w:sz w:val="24"/>
          <w:szCs w:val="24"/>
        </w:rPr>
      </w:pPr>
    </w:p>
    <w:p w14:paraId="48E6546F" w14:textId="415F0181" w:rsidR="00DF0223" w:rsidRDefault="00DF0223" w:rsidP="00DF0223">
      <w:pPr>
        <w:pStyle w:val="Paragrafoelenco"/>
        <w:numPr>
          <w:ilvl w:val="0"/>
          <w:numId w:val="6"/>
        </w:numPr>
        <w:spacing w:after="286"/>
        <w:jc w:val="both"/>
        <w:rPr>
          <w:sz w:val="24"/>
          <w:szCs w:val="24"/>
        </w:rPr>
      </w:pPr>
      <w:r w:rsidRPr="00830E37">
        <w:rPr>
          <w:sz w:val="24"/>
          <w:szCs w:val="24"/>
        </w:rPr>
        <w:lastRenderedPageBreak/>
        <w:t>di essere informato, ai sensi e per gli effetti del Regolamento U.E 679/2016 che i dati raccolti saranno trattati anche con strumenti informatici, esclusivamente nell’ambito del procedimento per il quale la dichiarazione viene resa</w:t>
      </w:r>
      <w:r w:rsidR="000A61EC">
        <w:rPr>
          <w:sz w:val="24"/>
          <w:szCs w:val="24"/>
        </w:rPr>
        <w:t>.</w:t>
      </w:r>
    </w:p>
    <w:p w14:paraId="57C41A20" w14:textId="4DEA3ECC" w:rsidR="000A61EC" w:rsidRPr="00F92CD9" w:rsidRDefault="000A61EC" w:rsidP="000A61EC">
      <w:pPr>
        <w:spacing w:after="0" w:line="276" w:lineRule="auto"/>
        <w:jc w:val="both"/>
        <w:rPr>
          <w:b/>
          <w:bCs/>
          <w:sz w:val="24"/>
          <w:szCs w:val="24"/>
        </w:rPr>
      </w:pPr>
      <w:r w:rsidRPr="00830E37">
        <w:rPr>
          <w:b/>
          <w:bCs/>
          <w:sz w:val="24"/>
          <w:szCs w:val="24"/>
        </w:rPr>
        <w:t xml:space="preserve">N.B. </w:t>
      </w:r>
      <w:r w:rsidR="00FA57D5" w:rsidRPr="00F92CD9">
        <w:rPr>
          <w:b/>
          <w:bCs/>
          <w:sz w:val="24"/>
          <w:szCs w:val="24"/>
        </w:rPr>
        <w:t>ALLA PRESENTE ISTANZA DI PARTECIPAZIONE DEVONO ESSERE ALLEGATI</w:t>
      </w:r>
      <w:r w:rsidRPr="00F92CD9">
        <w:rPr>
          <w:b/>
          <w:bCs/>
          <w:sz w:val="24"/>
          <w:szCs w:val="24"/>
        </w:rPr>
        <w:t xml:space="preserve">: </w:t>
      </w:r>
    </w:p>
    <w:p w14:paraId="485FC195" w14:textId="77777777" w:rsidR="00721AE2" w:rsidRPr="00F92CD9" w:rsidRDefault="00721AE2" w:rsidP="00721AE2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</w:p>
    <w:p w14:paraId="192B1033" w14:textId="28DAF09E" w:rsidR="000A61EC" w:rsidRPr="00F92CD9" w:rsidRDefault="000A61EC" w:rsidP="00721AE2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F92CD9">
        <w:rPr>
          <w:b/>
          <w:bCs/>
          <w:i/>
          <w:iCs/>
          <w:sz w:val="24"/>
          <w:szCs w:val="24"/>
        </w:rPr>
        <w:t>Curriculum dell’</w:t>
      </w:r>
      <w:r w:rsidR="0048508E" w:rsidRPr="00F92CD9">
        <w:rPr>
          <w:b/>
          <w:bCs/>
          <w:i/>
          <w:iCs/>
          <w:sz w:val="24"/>
          <w:szCs w:val="24"/>
        </w:rPr>
        <w:t>Organizzazione di volontariato/Ente del Terzo settore</w:t>
      </w:r>
      <w:r w:rsidRPr="00F92CD9">
        <w:rPr>
          <w:b/>
          <w:bCs/>
          <w:i/>
          <w:iCs/>
          <w:sz w:val="24"/>
          <w:szCs w:val="24"/>
        </w:rPr>
        <w:t>;</w:t>
      </w:r>
    </w:p>
    <w:p w14:paraId="5C3AFCD1" w14:textId="2DB37E78" w:rsidR="008767E7" w:rsidRPr="00F92CD9" w:rsidRDefault="008767E7" w:rsidP="00721AE2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 w:rsidRPr="00F92CD9">
        <w:rPr>
          <w:b/>
          <w:bCs/>
          <w:i/>
          <w:iCs/>
          <w:sz w:val="24"/>
          <w:szCs w:val="24"/>
        </w:rPr>
        <w:t>Breve presentazione dell’Organizzazione di volontariato/Ente del Terzo settore</w:t>
      </w:r>
      <w:r w:rsidR="00CE74FA" w:rsidRPr="00F92CD9">
        <w:rPr>
          <w:b/>
          <w:bCs/>
          <w:i/>
          <w:iCs/>
          <w:sz w:val="24"/>
          <w:szCs w:val="24"/>
        </w:rPr>
        <w:t xml:space="preserve"> attraverso la descrizione delle proprie attività, dell’organizzazione interna, delle strutture, dei mezzi e degli strumenti utili alla realizzazione del progetto</w:t>
      </w:r>
      <w:r w:rsidRPr="00F92CD9">
        <w:rPr>
          <w:b/>
          <w:bCs/>
          <w:i/>
          <w:iCs/>
          <w:sz w:val="24"/>
          <w:szCs w:val="24"/>
        </w:rPr>
        <w:t>;</w:t>
      </w:r>
    </w:p>
    <w:p w14:paraId="1A4E6B5D" w14:textId="77777777" w:rsidR="00721AE2" w:rsidRPr="00F92CD9" w:rsidRDefault="000A61EC" w:rsidP="00CF18DC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F92CD9">
        <w:rPr>
          <w:b/>
          <w:bCs/>
          <w:i/>
          <w:iCs/>
          <w:sz w:val="24"/>
          <w:szCs w:val="24"/>
        </w:rPr>
        <w:t>Atto Costitutivo e Statuto;</w:t>
      </w:r>
    </w:p>
    <w:p w14:paraId="70FBE157" w14:textId="42F05DE1" w:rsidR="000A61EC" w:rsidRPr="008767E7" w:rsidRDefault="000A61EC" w:rsidP="00CF18DC">
      <w:pPr>
        <w:pStyle w:val="Paragrafoelenco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F92CD9">
        <w:rPr>
          <w:b/>
          <w:bCs/>
          <w:i/>
          <w:iCs/>
          <w:sz w:val="24"/>
          <w:szCs w:val="24"/>
        </w:rPr>
        <w:t>Elenco</w:t>
      </w:r>
      <w:r w:rsidRPr="00721AE2">
        <w:rPr>
          <w:b/>
          <w:bCs/>
          <w:i/>
          <w:iCs/>
          <w:sz w:val="24"/>
          <w:szCs w:val="24"/>
        </w:rPr>
        <w:t xml:space="preserve"> contenente le generalità</w:t>
      </w:r>
      <w:r w:rsidR="008B3D57" w:rsidRPr="00721AE2">
        <w:rPr>
          <w:b/>
          <w:bCs/>
          <w:i/>
          <w:iCs/>
          <w:sz w:val="24"/>
          <w:szCs w:val="24"/>
        </w:rPr>
        <w:t xml:space="preserve"> de</w:t>
      </w:r>
      <w:r w:rsidR="00721AE2" w:rsidRPr="00721AE2">
        <w:rPr>
          <w:b/>
          <w:bCs/>
          <w:i/>
          <w:iCs/>
          <w:sz w:val="24"/>
          <w:szCs w:val="24"/>
        </w:rPr>
        <w:t>l rappresentante legale e dei componenti degli organi di amministrazione;</w:t>
      </w:r>
    </w:p>
    <w:p w14:paraId="31A69BD9" w14:textId="77777777" w:rsidR="008767E7" w:rsidRPr="008767E7" w:rsidRDefault="008767E7" w:rsidP="008767E7">
      <w:pPr>
        <w:spacing w:after="0" w:line="276" w:lineRule="auto"/>
        <w:ind w:left="0" w:firstLine="0"/>
        <w:jc w:val="both"/>
        <w:rPr>
          <w:sz w:val="24"/>
          <w:szCs w:val="24"/>
        </w:rPr>
      </w:pPr>
    </w:p>
    <w:p w14:paraId="77A67BBF" w14:textId="77777777" w:rsidR="00DF0223" w:rsidRPr="00830E37" w:rsidRDefault="00DF0223" w:rsidP="00DF0223">
      <w:pPr>
        <w:pStyle w:val="Paragrafoelenco"/>
        <w:spacing w:after="286"/>
        <w:ind w:firstLine="0"/>
        <w:jc w:val="both"/>
        <w:rPr>
          <w:sz w:val="24"/>
          <w:szCs w:val="24"/>
        </w:rPr>
      </w:pPr>
    </w:p>
    <w:p w14:paraId="5FA1E327" w14:textId="77777777" w:rsidR="00AE03BD" w:rsidRPr="00830E37" w:rsidRDefault="00AE03BD" w:rsidP="000A61EC">
      <w:pPr>
        <w:spacing w:after="0" w:line="276" w:lineRule="auto"/>
        <w:ind w:left="0" w:firstLine="0"/>
        <w:jc w:val="both"/>
        <w:rPr>
          <w:sz w:val="24"/>
          <w:szCs w:val="24"/>
        </w:rPr>
      </w:pPr>
    </w:p>
    <w:p w14:paraId="5E2A52EF" w14:textId="77777777" w:rsidR="0023376C" w:rsidRPr="00830E37" w:rsidRDefault="0023376C">
      <w:pPr>
        <w:spacing w:after="224"/>
        <w:rPr>
          <w:sz w:val="24"/>
          <w:szCs w:val="24"/>
        </w:rPr>
      </w:pPr>
    </w:p>
    <w:p w14:paraId="0B0F20F1" w14:textId="50080165" w:rsidR="00363F53" w:rsidRPr="00830E37" w:rsidRDefault="00A50E60">
      <w:pPr>
        <w:spacing w:after="224"/>
        <w:rPr>
          <w:sz w:val="24"/>
          <w:szCs w:val="24"/>
        </w:rPr>
      </w:pPr>
      <w:r w:rsidRPr="00830E37">
        <w:rPr>
          <w:sz w:val="24"/>
          <w:szCs w:val="24"/>
        </w:rPr>
        <w:t>Luogo_______________ data__________</w:t>
      </w:r>
    </w:p>
    <w:p w14:paraId="7D841DB9" w14:textId="77777777" w:rsidR="000A61EC" w:rsidRDefault="000A61EC">
      <w:pPr>
        <w:spacing w:after="231" w:line="259" w:lineRule="auto"/>
        <w:ind w:left="0" w:right="3" w:firstLine="0"/>
        <w:jc w:val="right"/>
        <w:rPr>
          <w:sz w:val="24"/>
          <w:szCs w:val="24"/>
        </w:rPr>
      </w:pPr>
    </w:p>
    <w:p w14:paraId="5E6F7D50" w14:textId="46B3DF23" w:rsidR="00363F53" w:rsidRPr="00830E37" w:rsidRDefault="00A50E60">
      <w:pPr>
        <w:spacing w:after="231" w:line="259" w:lineRule="auto"/>
        <w:ind w:left="0" w:right="3" w:firstLine="0"/>
        <w:jc w:val="right"/>
        <w:rPr>
          <w:sz w:val="24"/>
          <w:szCs w:val="24"/>
        </w:rPr>
      </w:pPr>
      <w:r w:rsidRPr="00830E37">
        <w:rPr>
          <w:sz w:val="24"/>
          <w:szCs w:val="24"/>
        </w:rPr>
        <w:t>Il legale Rappresentante _______________________________</w:t>
      </w:r>
    </w:p>
    <w:p w14:paraId="666A7D1E" w14:textId="76B15B97" w:rsidR="00D370C0" w:rsidRPr="00830E37" w:rsidRDefault="0023376C" w:rsidP="0023376C">
      <w:pPr>
        <w:tabs>
          <w:tab w:val="left" w:pos="6675"/>
        </w:tabs>
        <w:rPr>
          <w:b/>
          <w:bCs/>
          <w:color w:val="auto"/>
          <w:sz w:val="24"/>
          <w:szCs w:val="24"/>
        </w:rPr>
      </w:pPr>
      <w:r w:rsidRPr="00830E37">
        <w:rPr>
          <w:color w:val="FF0000"/>
          <w:sz w:val="24"/>
          <w:szCs w:val="24"/>
        </w:rPr>
        <w:tab/>
      </w:r>
      <w:r w:rsidRPr="00830E37">
        <w:rPr>
          <w:color w:val="FF0000"/>
          <w:sz w:val="24"/>
          <w:szCs w:val="24"/>
        </w:rPr>
        <w:tab/>
      </w:r>
      <w:r w:rsidRPr="00830E37">
        <w:rPr>
          <w:b/>
          <w:bCs/>
          <w:color w:val="auto"/>
          <w:sz w:val="24"/>
          <w:szCs w:val="24"/>
        </w:rPr>
        <w:t>FIRMA DIGITALE</w:t>
      </w:r>
    </w:p>
    <w:p w14:paraId="5053EB59" w14:textId="199102FF" w:rsidR="00D370C0" w:rsidRPr="00830E37" w:rsidRDefault="00D370C0">
      <w:pPr>
        <w:rPr>
          <w:sz w:val="24"/>
          <w:szCs w:val="24"/>
        </w:rPr>
      </w:pPr>
    </w:p>
    <w:p w14:paraId="6B2CAC34" w14:textId="77777777" w:rsidR="00F23E51" w:rsidRPr="00830E37" w:rsidRDefault="00F23E51">
      <w:pPr>
        <w:rPr>
          <w:sz w:val="24"/>
          <w:szCs w:val="24"/>
        </w:rPr>
      </w:pPr>
    </w:p>
    <w:p w14:paraId="3DE5CF82" w14:textId="77777777" w:rsidR="00DF0223" w:rsidRPr="00830E37" w:rsidRDefault="00DF0223" w:rsidP="00DF0223">
      <w:pPr>
        <w:spacing w:after="0" w:line="276" w:lineRule="auto"/>
        <w:ind w:left="765" w:firstLine="0"/>
        <w:jc w:val="both"/>
        <w:rPr>
          <w:b/>
          <w:bCs/>
          <w:i/>
          <w:iCs/>
          <w:sz w:val="24"/>
          <w:szCs w:val="24"/>
        </w:rPr>
      </w:pPr>
    </w:p>
    <w:p w14:paraId="1E273248" w14:textId="77777777" w:rsidR="00F23E51" w:rsidRPr="00830E37" w:rsidRDefault="00F23E51" w:rsidP="005D2D88">
      <w:pPr>
        <w:spacing w:after="0" w:line="276" w:lineRule="auto"/>
        <w:jc w:val="both"/>
        <w:rPr>
          <w:b/>
          <w:bCs/>
          <w:sz w:val="24"/>
          <w:szCs w:val="24"/>
          <w:u w:val="single"/>
        </w:rPr>
      </w:pPr>
    </w:p>
    <w:p w14:paraId="211FB002" w14:textId="58ADC9E5" w:rsidR="00F23E51" w:rsidRPr="00830E37" w:rsidRDefault="00F23E51" w:rsidP="005D2D88">
      <w:pPr>
        <w:spacing w:after="0" w:line="276" w:lineRule="auto"/>
        <w:jc w:val="both"/>
        <w:rPr>
          <w:b/>
          <w:bCs/>
          <w:sz w:val="24"/>
          <w:szCs w:val="24"/>
          <w:u w:val="single"/>
        </w:rPr>
      </w:pPr>
      <w:r w:rsidRPr="00830E37">
        <w:rPr>
          <w:b/>
          <w:bCs/>
          <w:sz w:val="24"/>
          <w:szCs w:val="24"/>
          <w:u w:val="single"/>
        </w:rPr>
        <w:t xml:space="preserve">ATTENZIONE: </w:t>
      </w:r>
    </w:p>
    <w:p w14:paraId="1481E259" w14:textId="77777777" w:rsidR="00F23E51" w:rsidRPr="00830E37" w:rsidRDefault="00F23E51" w:rsidP="005D2D88">
      <w:pPr>
        <w:spacing w:after="0" w:line="276" w:lineRule="auto"/>
        <w:ind w:left="345" w:firstLine="0"/>
        <w:jc w:val="both"/>
        <w:rPr>
          <w:b/>
          <w:bCs/>
          <w:sz w:val="24"/>
          <w:szCs w:val="24"/>
        </w:rPr>
      </w:pPr>
    </w:p>
    <w:p w14:paraId="773560F9" w14:textId="5DCC020C" w:rsidR="00F23E51" w:rsidRPr="00751D31" w:rsidRDefault="00DF0223" w:rsidP="00751D31">
      <w:pPr>
        <w:spacing w:after="0" w:line="276" w:lineRule="auto"/>
        <w:ind w:left="0" w:firstLine="0"/>
        <w:jc w:val="both"/>
        <w:rPr>
          <w:color w:val="auto"/>
          <w:sz w:val="24"/>
          <w:szCs w:val="24"/>
        </w:rPr>
      </w:pPr>
      <w:r w:rsidRPr="00751D31">
        <w:rPr>
          <w:sz w:val="24"/>
          <w:szCs w:val="24"/>
        </w:rPr>
        <w:t>La presente istanza, unitamente agli altri atti sopra riportati, deve essere inviata alla PEC dell’ente</w:t>
      </w:r>
      <w:r w:rsidR="00F23E51" w:rsidRPr="00751D31">
        <w:rPr>
          <w:sz w:val="24"/>
          <w:szCs w:val="24"/>
        </w:rPr>
        <w:t xml:space="preserve">: </w:t>
      </w:r>
      <w:hyperlink r:id="rId10" w:history="1">
        <w:r w:rsidR="00F23E51" w:rsidRPr="00751D31">
          <w:rPr>
            <w:rStyle w:val="Collegamentoipertestuale"/>
            <w:sz w:val="24"/>
            <w:szCs w:val="24"/>
          </w:rPr>
          <w:t>protocollo.terranuovabracciolini@cert.legalmail.it</w:t>
        </w:r>
      </w:hyperlink>
      <w:r w:rsidR="003060E9" w:rsidRPr="00751D31">
        <w:rPr>
          <w:rStyle w:val="Collegamentoipertestuale"/>
          <w:sz w:val="24"/>
          <w:szCs w:val="24"/>
          <w:u w:val="none"/>
        </w:rPr>
        <w:t xml:space="preserve"> </w:t>
      </w:r>
      <w:r w:rsidR="00E14B8E" w:rsidRPr="00751D31">
        <w:rPr>
          <w:color w:val="000000" w:themeColor="text1"/>
          <w:sz w:val="24"/>
          <w:szCs w:val="24"/>
        </w:rPr>
        <w:t>all'attenzione del</w:t>
      </w:r>
      <w:r w:rsidR="006C5277" w:rsidRPr="00751D31">
        <w:rPr>
          <w:color w:val="000000" w:themeColor="text1"/>
          <w:sz w:val="24"/>
          <w:szCs w:val="24"/>
        </w:rPr>
        <w:t xml:space="preserve">l’Ufficio </w:t>
      </w:r>
      <w:r w:rsidR="00E14B8E" w:rsidRPr="00751D31">
        <w:rPr>
          <w:color w:val="000000" w:themeColor="text1"/>
          <w:sz w:val="24"/>
          <w:szCs w:val="24"/>
        </w:rPr>
        <w:t>Servizio Sociale e Istruzione</w:t>
      </w:r>
      <w:r w:rsidR="00751D31" w:rsidRPr="00751D31">
        <w:rPr>
          <w:color w:val="000000" w:themeColor="text1"/>
          <w:sz w:val="24"/>
          <w:szCs w:val="24"/>
        </w:rPr>
        <w:t xml:space="preserve"> e p</w:t>
      </w:r>
      <w:r w:rsidR="00F23E51" w:rsidRPr="00751D31">
        <w:rPr>
          <w:color w:val="auto"/>
          <w:sz w:val="24"/>
          <w:szCs w:val="24"/>
        </w:rPr>
        <w:t>reannunciata alle mail ordinarie:</w:t>
      </w:r>
    </w:p>
    <w:p w14:paraId="55D61ED3" w14:textId="77777777" w:rsidR="00F23E51" w:rsidRPr="00830E37" w:rsidRDefault="00000000" w:rsidP="005D2D88">
      <w:pPr>
        <w:pStyle w:val="Paragrafoelenco"/>
        <w:numPr>
          <w:ilvl w:val="0"/>
          <w:numId w:val="1"/>
        </w:numPr>
        <w:spacing w:after="0" w:line="276" w:lineRule="auto"/>
        <w:ind w:right="12"/>
        <w:jc w:val="both"/>
        <w:rPr>
          <w:color w:val="FF0000"/>
          <w:sz w:val="24"/>
          <w:szCs w:val="24"/>
        </w:rPr>
      </w:pPr>
      <w:hyperlink r:id="rId11" w:history="1">
        <w:r w:rsidR="00F23E51" w:rsidRPr="00830E37">
          <w:rPr>
            <w:rStyle w:val="Collegamentoipertestuale"/>
            <w:sz w:val="24"/>
            <w:szCs w:val="24"/>
          </w:rPr>
          <w:t>monica.cellai@comune.terranuova-bracciolini.ar.it</w:t>
        </w:r>
      </w:hyperlink>
      <w:r w:rsidR="00F23E51" w:rsidRPr="00830E37">
        <w:rPr>
          <w:color w:val="FF0000"/>
          <w:sz w:val="24"/>
          <w:szCs w:val="24"/>
        </w:rPr>
        <w:t xml:space="preserve"> </w:t>
      </w:r>
    </w:p>
    <w:p w14:paraId="126973ED" w14:textId="122E9DC1" w:rsidR="00F23E51" w:rsidRPr="00830E37" w:rsidRDefault="00000000" w:rsidP="005D2D88">
      <w:pPr>
        <w:pStyle w:val="Paragrafoelenco"/>
        <w:numPr>
          <w:ilvl w:val="0"/>
          <w:numId w:val="1"/>
        </w:numPr>
        <w:spacing w:after="0" w:line="276" w:lineRule="auto"/>
        <w:ind w:right="12"/>
        <w:jc w:val="both"/>
        <w:rPr>
          <w:color w:val="FF0000"/>
          <w:sz w:val="24"/>
          <w:szCs w:val="24"/>
        </w:rPr>
      </w:pPr>
      <w:hyperlink r:id="rId12" w:history="1">
        <w:r w:rsidR="006C5277" w:rsidRPr="00830E37">
          <w:rPr>
            <w:rStyle w:val="Collegamentoipertestuale"/>
            <w:sz w:val="24"/>
            <w:szCs w:val="24"/>
          </w:rPr>
          <w:t>segreteria.sociale@comune.terranuova-bracciolini.ar.it</w:t>
        </w:r>
      </w:hyperlink>
    </w:p>
    <w:p w14:paraId="7290F475" w14:textId="77777777" w:rsidR="00F23E51" w:rsidRPr="00830E37" w:rsidRDefault="00F23E51" w:rsidP="005D2D88">
      <w:pPr>
        <w:pStyle w:val="Paragrafoelenco"/>
        <w:spacing w:after="0" w:line="276" w:lineRule="auto"/>
        <w:ind w:left="765" w:right="12" w:firstLine="0"/>
        <w:jc w:val="both"/>
        <w:rPr>
          <w:color w:val="FF0000"/>
          <w:sz w:val="24"/>
          <w:szCs w:val="24"/>
        </w:rPr>
      </w:pPr>
    </w:p>
    <w:p w14:paraId="5D3C4FFD" w14:textId="77777777" w:rsidR="00751D31" w:rsidRDefault="00751D31" w:rsidP="005D2D88">
      <w:pPr>
        <w:spacing w:after="0" w:line="276" w:lineRule="auto"/>
        <w:jc w:val="both"/>
        <w:rPr>
          <w:b/>
          <w:color w:val="auto"/>
          <w:sz w:val="24"/>
          <w:szCs w:val="24"/>
          <w:highlight w:val="yellow"/>
          <w:u w:val="single" w:color="000080"/>
        </w:rPr>
      </w:pPr>
    </w:p>
    <w:p w14:paraId="77C80E65" w14:textId="77777777" w:rsidR="0038467E" w:rsidRPr="00830E37" w:rsidRDefault="0038467E" w:rsidP="0038467E">
      <w:pPr>
        <w:spacing w:after="0" w:line="276" w:lineRule="auto"/>
        <w:jc w:val="both"/>
        <w:rPr>
          <w:b/>
          <w:color w:val="auto"/>
          <w:sz w:val="24"/>
          <w:szCs w:val="24"/>
          <w:u w:val="single" w:color="000080"/>
        </w:rPr>
      </w:pPr>
      <w:r w:rsidRPr="00D05C2A">
        <w:rPr>
          <w:b/>
          <w:color w:val="auto"/>
          <w:sz w:val="24"/>
          <w:szCs w:val="24"/>
          <w:u w:val="single" w:color="000080"/>
        </w:rPr>
        <w:t>ENTRO LE ORE 13.30 DEL GIORNO 10.05.2024</w:t>
      </w:r>
      <w:r w:rsidRPr="00830E37">
        <w:rPr>
          <w:b/>
          <w:color w:val="auto"/>
          <w:sz w:val="24"/>
          <w:szCs w:val="24"/>
          <w:u w:val="single" w:color="000080"/>
        </w:rPr>
        <w:t xml:space="preserve"> </w:t>
      </w:r>
    </w:p>
    <w:p w14:paraId="5114627D" w14:textId="77777777" w:rsidR="00F23E51" w:rsidRPr="00830E37" w:rsidRDefault="00F23E51" w:rsidP="005D2D88">
      <w:pPr>
        <w:spacing w:after="0" w:line="276" w:lineRule="auto"/>
        <w:jc w:val="both"/>
        <w:rPr>
          <w:sz w:val="24"/>
          <w:szCs w:val="24"/>
        </w:rPr>
      </w:pPr>
    </w:p>
    <w:sectPr w:rsidR="00F23E51" w:rsidRPr="00830E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30" w:right="1133" w:bottom="1284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292F4" w14:textId="77777777" w:rsidR="003B6F75" w:rsidRDefault="003B6F75" w:rsidP="00141DC9">
      <w:pPr>
        <w:spacing w:after="0" w:line="240" w:lineRule="auto"/>
      </w:pPr>
      <w:r>
        <w:separator/>
      </w:r>
    </w:p>
  </w:endnote>
  <w:endnote w:type="continuationSeparator" w:id="0">
    <w:p w14:paraId="7C176EB3" w14:textId="77777777" w:rsidR="003B6F75" w:rsidRDefault="003B6F75" w:rsidP="0014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9CEED" w14:textId="77777777" w:rsidR="00DA0BA4" w:rsidRDefault="00DA0B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A18E0D" w14:textId="77777777" w:rsidR="00DA0BA4" w:rsidRDefault="00DA0B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BF2E3" w14:textId="77777777" w:rsidR="00DA0BA4" w:rsidRDefault="00DA0B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CBCF98" w14:textId="77777777" w:rsidR="003B6F75" w:rsidRDefault="003B6F75" w:rsidP="00141DC9">
      <w:pPr>
        <w:spacing w:after="0" w:line="240" w:lineRule="auto"/>
      </w:pPr>
      <w:r>
        <w:separator/>
      </w:r>
    </w:p>
  </w:footnote>
  <w:footnote w:type="continuationSeparator" w:id="0">
    <w:p w14:paraId="63EDC117" w14:textId="77777777" w:rsidR="003B6F75" w:rsidRDefault="003B6F75" w:rsidP="0014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A9733" w14:textId="77777777" w:rsidR="00DA0BA4" w:rsidRDefault="00DA0B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84E79E" w14:textId="35C67945" w:rsidR="00141DC9" w:rsidRDefault="00DA0BA4" w:rsidP="00141DC9">
    <w:pPr>
      <w:spacing w:after="0" w:line="265" w:lineRule="auto"/>
      <w:ind w:right="-15"/>
      <w:jc w:val="right"/>
      <w:rPr>
        <w:sz w:val="24"/>
      </w:rPr>
    </w:pPr>
    <w:r>
      <w:rPr>
        <w:sz w:val="24"/>
      </w:rPr>
      <w:t xml:space="preserve">Modulo </w:t>
    </w:r>
    <w:proofErr w:type="spellStart"/>
    <w:r w:rsidR="00141DC9">
      <w:rPr>
        <w:sz w:val="24"/>
      </w:rPr>
      <w:t>All</w:t>
    </w:r>
    <w:proofErr w:type="spellEnd"/>
    <w:r>
      <w:rPr>
        <w:sz w:val="24"/>
      </w:rPr>
      <w:t>.</w:t>
    </w:r>
    <w:r w:rsidR="00141DC9">
      <w:rPr>
        <w:sz w:val="24"/>
      </w:rPr>
      <w:t xml:space="preserve"> </w:t>
    </w:r>
    <w:r w:rsidR="00812790">
      <w:rPr>
        <w:sz w:val="24"/>
      </w:rPr>
      <w:t>2A1</w:t>
    </w:r>
  </w:p>
  <w:p w14:paraId="714E25A4" w14:textId="77777777" w:rsidR="00141DC9" w:rsidRDefault="00141DC9" w:rsidP="00141DC9">
    <w:pPr>
      <w:spacing w:after="0" w:line="265" w:lineRule="auto"/>
      <w:ind w:right="-1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22221" w14:textId="77777777" w:rsidR="00DA0BA4" w:rsidRDefault="00DA0B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8A2401"/>
    <w:multiLevelType w:val="hybridMultilevel"/>
    <w:tmpl w:val="FE06C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6660"/>
    <w:multiLevelType w:val="hybridMultilevel"/>
    <w:tmpl w:val="AD38F4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6315D"/>
    <w:multiLevelType w:val="hybridMultilevel"/>
    <w:tmpl w:val="10BA2D1C"/>
    <w:lvl w:ilvl="0" w:tplc="07D24480">
      <w:start w:val="1"/>
      <w:numFmt w:val="bullet"/>
      <w:lvlText w:val="–"/>
      <w:lvlJc w:val="left"/>
      <w:pPr>
        <w:ind w:left="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6220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1E9DE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CF8F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4C6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2411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A177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01D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A273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728B8"/>
    <w:multiLevelType w:val="hybridMultilevel"/>
    <w:tmpl w:val="9AAAFDF4"/>
    <w:lvl w:ilvl="0" w:tplc="0C16130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A496D"/>
    <w:multiLevelType w:val="hybridMultilevel"/>
    <w:tmpl w:val="43F4782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F0F4B"/>
    <w:multiLevelType w:val="hybridMultilevel"/>
    <w:tmpl w:val="552E51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F77C8"/>
    <w:multiLevelType w:val="hybridMultilevel"/>
    <w:tmpl w:val="F63616FE"/>
    <w:lvl w:ilvl="0" w:tplc="A58EE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95786"/>
    <w:multiLevelType w:val="hybridMultilevel"/>
    <w:tmpl w:val="0F822B54"/>
    <w:lvl w:ilvl="0" w:tplc="1068C5A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E01D5"/>
    <w:multiLevelType w:val="hybridMultilevel"/>
    <w:tmpl w:val="E5AEC382"/>
    <w:lvl w:ilvl="0" w:tplc="A58EE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225207">
    <w:abstractNumId w:val="2"/>
  </w:num>
  <w:num w:numId="2" w16cid:durableId="1368069649">
    <w:abstractNumId w:val="8"/>
  </w:num>
  <w:num w:numId="3" w16cid:durableId="514272741">
    <w:abstractNumId w:val="5"/>
  </w:num>
  <w:num w:numId="4" w16cid:durableId="1124688673">
    <w:abstractNumId w:val="6"/>
  </w:num>
  <w:num w:numId="5" w16cid:durableId="216479241">
    <w:abstractNumId w:val="0"/>
  </w:num>
  <w:num w:numId="6" w16cid:durableId="176699673">
    <w:abstractNumId w:val="4"/>
  </w:num>
  <w:num w:numId="7" w16cid:durableId="1348631553">
    <w:abstractNumId w:val="7"/>
  </w:num>
  <w:num w:numId="8" w16cid:durableId="50808974">
    <w:abstractNumId w:val="3"/>
  </w:num>
  <w:num w:numId="9" w16cid:durableId="1280600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F53"/>
    <w:rsid w:val="00001626"/>
    <w:rsid w:val="00015D67"/>
    <w:rsid w:val="00016CA8"/>
    <w:rsid w:val="00035B20"/>
    <w:rsid w:val="00041991"/>
    <w:rsid w:val="00043035"/>
    <w:rsid w:val="00046ABB"/>
    <w:rsid w:val="00047361"/>
    <w:rsid w:val="00076442"/>
    <w:rsid w:val="0008024B"/>
    <w:rsid w:val="0008326C"/>
    <w:rsid w:val="000852BA"/>
    <w:rsid w:val="000A2C9E"/>
    <w:rsid w:val="000A61EC"/>
    <w:rsid w:val="000E1755"/>
    <w:rsid w:val="00105DB0"/>
    <w:rsid w:val="00121750"/>
    <w:rsid w:val="00122FDD"/>
    <w:rsid w:val="00130081"/>
    <w:rsid w:val="001311C4"/>
    <w:rsid w:val="00131FEF"/>
    <w:rsid w:val="001372BF"/>
    <w:rsid w:val="00137F69"/>
    <w:rsid w:val="00141DC9"/>
    <w:rsid w:val="00150855"/>
    <w:rsid w:val="001621EE"/>
    <w:rsid w:val="001951FD"/>
    <w:rsid w:val="001D6268"/>
    <w:rsid w:val="001D6877"/>
    <w:rsid w:val="0023376C"/>
    <w:rsid w:val="00253815"/>
    <w:rsid w:val="00257256"/>
    <w:rsid w:val="002734C7"/>
    <w:rsid w:val="00293C65"/>
    <w:rsid w:val="002A2030"/>
    <w:rsid w:val="002A2645"/>
    <w:rsid w:val="002C48D4"/>
    <w:rsid w:val="002C5961"/>
    <w:rsid w:val="002F669A"/>
    <w:rsid w:val="003060E9"/>
    <w:rsid w:val="00307DED"/>
    <w:rsid w:val="0032773F"/>
    <w:rsid w:val="003306E6"/>
    <w:rsid w:val="00363F53"/>
    <w:rsid w:val="0038467E"/>
    <w:rsid w:val="003B64A3"/>
    <w:rsid w:val="003B6F75"/>
    <w:rsid w:val="003C28A4"/>
    <w:rsid w:val="003F1D75"/>
    <w:rsid w:val="004334A7"/>
    <w:rsid w:val="00434F94"/>
    <w:rsid w:val="0046172F"/>
    <w:rsid w:val="0048508E"/>
    <w:rsid w:val="004B18E8"/>
    <w:rsid w:val="004E079E"/>
    <w:rsid w:val="004F2378"/>
    <w:rsid w:val="00511D80"/>
    <w:rsid w:val="00516492"/>
    <w:rsid w:val="00521A5A"/>
    <w:rsid w:val="0055724B"/>
    <w:rsid w:val="00557827"/>
    <w:rsid w:val="00567789"/>
    <w:rsid w:val="005864E0"/>
    <w:rsid w:val="005B2D46"/>
    <w:rsid w:val="005D2D88"/>
    <w:rsid w:val="005D3CB7"/>
    <w:rsid w:val="005E154B"/>
    <w:rsid w:val="005E1EE8"/>
    <w:rsid w:val="005F6749"/>
    <w:rsid w:val="005F751C"/>
    <w:rsid w:val="00604C78"/>
    <w:rsid w:val="006052A0"/>
    <w:rsid w:val="00605FDF"/>
    <w:rsid w:val="006230DD"/>
    <w:rsid w:val="0062617F"/>
    <w:rsid w:val="00672C9A"/>
    <w:rsid w:val="00682C51"/>
    <w:rsid w:val="00692A59"/>
    <w:rsid w:val="006976DA"/>
    <w:rsid w:val="006A2AB7"/>
    <w:rsid w:val="006C5277"/>
    <w:rsid w:val="006C6A0C"/>
    <w:rsid w:val="006F5789"/>
    <w:rsid w:val="006F5AFD"/>
    <w:rsid w:val="006F6C54"/>
    <w:rsid w:val="00713963"/>
    <w:rsid w:val="00714651"/>
    <w:rsid w:val="00720A9D"/>
    <w:rsid w:val="00721AE2"/>
    <w:rsid w:val="00751D31"/>
    <w:rsid w:val="007765DA"/>
    <w:rsid w:val="008121AA"/>
    <w:rsid w:val="00812790"/>
    <w:rsid w:val="00817416"/>
    <w:rsid w:val="008201EA"/>
    <w:rsid w:val="00830E37"/>
    <w:rsid w:val="00844F93"/>
    <w:rsid w:val="0084663C"/>
    <w:rsid w:val="008544DA"/>
    <w:rsid w:val="00871B2B"/>
    <w:rsid w:val="008767E7"/>
    <w:rsid w:val="0088092D"/>
    <w:rsid w:val="00896136"/>
    <w:rsid w:val="008B0449"/>
    <w:rsid w:val="008B2DE0"/>
    <w:rsid w:val="008B3D57"/>
    <w:rsid w:val="008F5C0D"/>
    <w:rsid w:val="00904DA9"/>
    <w:rsid w:val="00935219"/>
    <w:rsid w:val="0094249D"/>
    <w:rsid w:val="009430B6"/>
    <w:rsid w:val="0099110F"/>
    <w:rsid w:val="009970A8"/>
    <w:rsid w:val="009A25D2"/>
    <w:rsid w:val="009C63B9"/>
    <w:rsid w:val="009C7B02"/>
    <w:rsid w:val="00A42D3D"/>
    <w:rsid w:val="00A50E60"/>
    <w:rsid w:val="00A67F77"/>
    <w:rsid w:val="00A753FA"/>
    <w:rsid w:val="00A807A8"/>
    <w:rsid w:val="00AB43C4"/>
    <w:rsid w:val="00AC3E80"/>
    <w:rsid w:val="00AC63D3"/>
    <w:rsid w:val="00AD1376"/>
    <w:rsid w:val="00AE03BD"/>
    <w:rsid w:val="00B25E44"/>
    <w:rsid w:val="00B610B3"/>
    <w:rsid w:val="00B73856"/>
    <w:rsid w:val="00B76543"/>
    <w:rsid w:val="00B85D66"/>
    <w:rsid w:val="00B86913"/>
    <w:rsid w:val="00B962AA"/>
    <w:rsid w:val="00BA3D9D"/>
    <w:rsid w:val="00BC0B47"/>
    <w:rsid w:val="00BF1A32"/>
    <w:rsid w:val="00BF63F6"/>
    <w:rsid w:val="00C02191"/>
    <w:rsid w:val="00C05699"/>
    <w:rsid w:val="00C2033D"/>
    <w:rsid w:val="00C2286B"/>
    <w:rsid w:val="00C45A03"/>
    <w:rsid w:val="00C907AB"/>
    <w:rsid w:val="00C925F3"/>
    <w:rsid w:val="00C93DDC"/>
    <w:rsid w:val="00CB4F54"/>
    <w:rsid w:val="00CE74FA"/>
    <w:rsid w:val="00D01994"/>
    <w:rsid w:val="00D036B1"/>
    <w:rsid w:val="00D14091"/>
    <w:rsid w:val="00D17F9E"/>
    <w:rsid w:val="00D318DA"/>
    <w:rsid w:val="00D36D5A"/>
    <w:rsid w:val="00D370C0"/>
    <w:rsid w:val="00D4064F"/>
    <w:rsid w:val="00D6462D"/>
    <w:rsid w:val="00D926A6"/>
    <w:rsid w:val="00DA0BA4"/>
    <w:rsid w:val="00DA0F0F"/>
    <w:rsid w:val="00DA38C0"/>
    <w:rsid w:val="00DC07C8"/>
    <w:rsid w:val="00DD3D66"/>
    <w:rsid w:val="00DE3E41"/>
    <w:rsid w:val="00DF0223"/>
    <w:rsid w:val="00E14B8E"/>
    <w:rsid w:val="00E20F32"/>
    <w:rsid w:val="00E27DFD"/>
    <w:rsid w:val="00E41114"/>
    <w:rsid w:val="00E54BD0"/>
    <w:rsid w:val="00E84123"/>
    <w:rsid w:val="00E91161"/>
    <w:rsid w:val="00EB24C9"/>
    <w:rsid w:val="00EC3FAE"/>
    <w:rsid w:val="00EE2EA4"/>
    <w:rsid w:val="00F01716"/>
    <w:rsid w:val="00F04D23"/>
    <w:rsid w:val="00F1390F"/>
    <w:rsid w:val="00F15C2D"/>
    <w:rsid w:val="00F23E51"/>
    <w:rsid w:val="00F4048F"/>
    <w:rsid w:val="00F63FED"/>
    <w:rsid w:val="00F92CD9"/>
    <w:rsid w:val="00FA57D5"/>
    <w:rsid w:val="00FA5D37"/>
    <w:rsid w:val="00FB3EE1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3ABD"/>
  <w15:docId w15:val="{38EE3227-1270-4E05-8F66-1CD11AB4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6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1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71"/>
      <w:ind w:right="3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table" w:styleId="Grigliatabella">
    <w:name w:val="Table Grid"/>
    <w:basedOn w:val="Tabellanormale"/>
    <w:uiPriority w:val="39"/>
    <w:rsid w:val="0060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753F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3E5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1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1DC9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41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1DC9"/>
    <w:rPr>
      <w:rFonts w:ascii="Times New Roman" w:eastAsia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DF02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02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02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02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0223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ssimo.bigoni@comune.tertranuova-bracciolini.ar.i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ca.cellai@comune.terranuova-bracciolini.ar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rotocollo.terranuovabracciolini@cert.legalmail.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2B5F843E9F394387C8E18E581045BB" ma:contentTypeVersion="18" ma:contentTypeDescription="Creare un nuovo documento." ma:contentTypeScope="" ma:versionID="bfc6fa89b58fc2ad880e64655243a213">
  <xsd:schema xmlns:xsd="http://www.w3.org/2001/XMLSchema" xmlns:xs="http://www.w3.org/2001/XMLSchema" xmlns:p="http://schemas.microsoft.com/office/2006/metadata/properties" xmlns:ns2="aefa5baf-2181-4f72-9d69-4320da3c7b62" xmlns:ns3="06788caa-2623-4627-960f-c05861762a8e" targetNamespace="http://schemas.microsoft.com/office/2006/metadata/properties" ma:root="true" ma:fieldsID="4c024a3fcb9e65386680d1598bfa9f85" ns2:_="" ns3:_="">
    <xsd:import namespace="aefa5baf-2181-4f72-9d69-4320da3c7b62"/>
    <xsd:import namespace="06788caa-2623-4627-960f-c05861762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5baf-2181-4f72-9d69-4320da3c7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2a7bd37-4858-40f2-8a3b-1054fea72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88caa-2623-4627-960f-c05861762a8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383d1f3-9a5e-4108-8e10-5e60420cec5a}" ma:internalName="TaxCatchAll" ma:showField="CatchAllData" ma:web="06788caa-2623-4627-960f-c05861762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88caa-2623-4627-960f-c05861762a8e" xsi:nil="true"/>
    <lcf76f155ced4ddcb4097134ff3c332f xmlns="aefa5baf-2181-4f72-9d69-4320da3c7b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20C658-E35D-4F96-97FB-5617BA1FC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a5baf-2181-4f72-9d69-4320da3c7b62"/>
    <ds:schemaRef ds:uri="06788caa-2623-4627-960f-c05861762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ABF9AC-1FDC-477D-88F4-0900D673F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C0D36-0AAF-4286-AD72-89F50D254D4B}">
  <ds:schemaRefs>
    <ds:schemaRef ds:uri="http://schemas.microsoft.com/office/2006/metadata/properties"/>
    <ds:schemaRef ds:uri="http://schemas.microsoft.com/office/infopath/2007/PartnerControls"/>
    <ds:schemaRef ds:uri="06788caa-2623-4627-960f-c05861762a8e"/>
    <ds:schemaRef ds:uri="aefa5baf-2181-4f72-9d69-4320da3c7b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cp:lastModifiedBy>Giulia Falzarano</cp:lastModifiedBy>
  <cp:revision>48</cp:revision>
  <cp:lastPrinted>2024-04-23T07:06:00Z</cp:lastPrinted>
  <dcterms:created xsi:type="dcterms:W3CDTF">2024-03-20T12:15:00Z</dcterms:created>
  <dcterms:modified xsi:type="dcterms:W3CDTF">2024-04-23T07:27:00Z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0x01010027C2B8FF59A9F5488B741131F6DCAD23</vt:lpwstr>
  </property>
  <property fmtid="{D5CDD505-2E9C-101B-9397-08002B2CF9AE}" pid="3" name="MediaServiceImageTags">
    <vt:lpwstr/>
  </property>
</Properties>
</file>